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50B" w:rsidRPr="008C050B" w:rsidRDefault="008C050B" w:rsidP="008C050B">
      <w:pPr>
        <w:shd w:val="clear" w:color="auto" w:fill="FFFFFF"/>
        <w:spacing w:after="0" w:line="276" w:lineRule="atLeast"/>
        <w:jc w:val="both"/>
        <w:rPr>
          <w:rFonts w:ascii="Arial" w:eastAsia="Times New Roman" w:hAnsi="Arial" w:cs="Arial"/>
          <w:color w:val="222222"/>
          <w:sz w:val="24"/>
          <w:szCs w:val="24"/>
          <w:lang w:eastAsia="es-MX"/>
        </w:rPr>
      </w:pPr>
      <w:r w:rsidRPr="008C050B">
        <w:rPr>
          <w:rFonts w:ascii="Arial" w:eastAsia="Times New Roman" w:hAnsi="Arial" w:cs="Arial"/>
          <w:b/>
          <w:bCs/>
          <w:i/>
          <w:iCs/>
          <w:color w:val="000000"/>
          <w:sz w:val="24"/>
          <w:szCs w:val="24"/>
          <w:bdr w:val="none" w:sz="0" w:space="0" w:color="auto" w:frame="1"/>
          <w:lang w:eastAsia="es-MX"/>
        </w:rPr>
        <w:t>RESUMEN DE NOTICIAS MATUTINO</w:t>
      </w:r>
    </w:p>
    <w:p w:rsidR="008C050B" w:rsidRPr="008C050B" w:rsidRDefault="008C050B" w:rsidP="008C050B">
      <w:pPr>
        <w:shd w:val="clear" w:color="auto" w:fill="FFFFFF"/>
        <w:spacing w:after="0" w:line="276" w:lineRule="atLeast"/>
        <w:jc w:val="both"/>
        <w:rPr>
          <w:rFonts w:ascii="Arial" w:eastAsia="Times New Roman" w:hAnsi="Arial" w:cs="Arial"/>
          <w:color w:val="222222"/>
          <w:sz w:val="24"/>
          <w:szCs w:val="24"/>
          <w:lang w:eastAsia="es-MX"/>
        </w:rPr>
      </w:pPr>
      <w:r w:rsidRPr="008C050B">
        <w:rPr>
          <w:rFonts w:ascii="Arial" w:eastAsia="Times New Roman" w:hAnsi="Arial" w:cs="Arial"/>
          <w:b/>
          <w:bCs/>
          <w:i/>
          <w:iCs/>
          <w:color w:val="000000"/>
          <w:sz w:val="24"/>
          <w:szCs w:val="24"/>
          <w:bdr w:val="none" w:sz="0" w:space="0" w:color="auto" w:frame="1"/>
          <w:lang w:eastAsia="es-MX"/>
        </w:rPr>
        <w:t>MÁS RADIO 105.3 FM</w:t>
      </w:r>
    </w:p>
    <w:p w:rsidR="008C050B" w:rsidRPr="008C050B" w:rsidRDefault="008C050B" w:rsidP="008C050B">
      <w:pPr>
        <w:shd w:val="clear" w:color="auto" w:fill="FFFFFF"/>
        <w:spacing w:after="0" w:line="276" w:lineRule="atLeast"/>
        <w:jc w:val="both"/>
        <w:rPr>
          <w:rFonts w:ascii="Arial" w:eastAsia="Times New Roman" w:hAnsi="Arial" w:cs="Arial"/>
          <w:color w:val="222222"/>
          <w:sz w:val="24"/>
          <w:szCs w:val="24"/>
          <w:lang w:eastAsia="es-MX"/>
        </w:rPr>
      </w:pPr>
      <w:r w:rsidRPr="008C050B">
        <w:rPr>
          <w:rFonts w:ascii="Arial" w:eastAsia="Times New Roman" w:hAnsi="Arial" w:cs="Arial"/>
          <w:b/>
          <w:bCs/>
          <w:i/>
          <w:iCs/>
          <w:color w:val="000000"/>
          <w:sz w:val="24"/>
          <w:szCs w:val="24"/>
          <w:bdr w:val="none" w:sz="0" w:space="0" w:color="auto" w:frame="1"/>
          <w:lang w:eastAsia="es-MX"/>
        </w:rPr>
        <w:t>El MAÑANERO EN AIRE LIBRE - VICTOR TRUJILLO</w:t>
      </w:r>
    </w:p>
    <w:p w:rsidR="008C050B" w:rsidRPr="008C050B" w:rsidRDefault="008C050B" w:rsidP="008C050B">
      <w:pPr>
        <w:shd w:val="clear" w:color="auto" w:fill="FFFFFF"/>
        <w:spacing w:after="0" w:line="276" w:lineRule="atLeast"/>
        <w:jc w:val="both"/>
        <w:rPr>
          <w:rFonts w:ascii="Arial" w:eastAsia="Times New Roman" w:hAnsi="Arial" w:cs="Arial"/>
          <w:color w:val="222222"/>
          <w:sz w:val="24"/>
          <w:szCs w:val="24"/>
          <w:lang w:eastAsia="es-MX"/>
        </w:rPr>
      </w:pPr>
      <w:r w:rsidRPr="008C050B">
        <w:rPr>
          <w:rFonts w:ascii="Arial" w:eastAsia="Times New Roman" w:hAnsi="Arial" w:cs="Arial"/>
          <w:b/>
          <w:bCs/>
          <w:i/>
          <w:iCs/>
          <w:color w:val="000000"/>
          <w:sz w:val="24"/>
          <w:szCs w:val="24"/>
          <w:bdr w:val="none" w:sz="0" w:space="0" w:color="auto" w:frame="1"/>
          <w:lang w:eastAsia="es-MX"/>
        </w:rPr>
        <w:t>11 DE JULIO 2019</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lang w:eastAsia="es-MX"/>
        </w:rPr>
        <w:t>*Policías federales se reuúnen con senadores, tras protestar frente al Senado de la República, para denunciar irregularidades en la transición a la Guardia Nacional. Los manifestantes se concentraron en las inmediaciones del recinto, en la calle París y avenida Insurgentes, sin afectar la circulación. Tras más de 15 minutos de espera, los senadores recibieron a una comisión de los policías federales, integrada por Adrián López y el abogado de los uniformados, Enrique Carpizo, quienes entregarán su pliego petitorio. Enrique Carpizo aseguró que aún no hay un acuerdo con el gobierno federal, luego de que ayer el presidente Andrés Manuel López Obrador indicó que se difundirá un acuerdo final con los uniformados.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lang w:eastAsia="es-MX"/>
        </w:rPr>
        <w:t>*Empresarios de Nuevo León se reunieron este miércoles en Palacio Nacional con el presidente Andrés Manuel López Obrador. Uno de los planteamientos que le hicieron al mandatario fue que al menos el 25 por ciento de las compras del Gobierno se hagan a pequeñas y medianas empresas (Pymes). “Creo que es el 35, gradualmente llevarlo al 25 y no sé si luego eventualmente hasta el 35 por ciento, pero por ahí anda el número, de 25 a 35”, declaró el director de Caintra, Guillermo Dillon, al finalizar el encuentro.</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lang w:eastAsia="es-MX"/>
        </w:rPr>
        <w:t>*Francia admitió el miércoles que los misiles de fabricación estadounidense descubiertos en una base del mariscal libio Jalifa Haftar cerca de Trípoli le pertenecen, pero negó haber suministrado estas armas a los rebeldes, lo que violaría el embargo de la ONU en vigor en Libia. “Los misiles Javelin hallados en Gharian (oeste) pertenecen al Ejército francés, que los había comprado a Estados Unidos”, declaró a la AFP el ministerio francés de Defensa, confirmando una información del New York Times.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lang w:eastAsia="es-MX"/>
        </w:rPr>
        <w:t>*La ciudad estadounidense de Nueva Orleans se prepara este para afrontar la llegada de una tormenta tropical que puede convertirse en huracán y que condujo al gobierno de Louisiana a declarar estado de emergencia. “Sigue siendo muy pronto para decir cuál será el impacto, pero creemos que habrá un impacto”, dijo LaToya Cantrell, alcaldesa de Nueva Orleans, en una conferencia de prensa en la ciudad que quedó devastada en 2006 por el huracán Katrina.</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b/>
          <w:bCs/>
          <w:i/>
          <w:iCs/>
          <w:color w:val="000000"/>
          <w:sz w:val="24"/>
          <w:szCs w:val="24"/>
          <w:bdr w:val="none" w:sz="0" w:space="0" w:color="auto" w:frame="1"/>
          <w:lang w:eastAsia="es-MX"/>
        </w:rPr>
        <w:t>RESUMEN DE NOTICIAS MATUTINO</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b/>
          <w:bCs/>
          <w:i/>
          <w:iCs/>
          <w:color w:val="000000"/>
          <w:sz w:val="24"/>
          <w:szCs w:val="24"/>
          <w:bdr w:val="none" w:sz="0" w:space="0" w:color="auto" w:frame="1"/>
          <w:lang w:eastAsia="es-MX"/>
        </w:rPr>
        <w:t>CANAL ONCE</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b/>
          <w:bCs/>
          <w:i/>
          <w:iCs/>
          <w:color w:val="000000"/>
          <w:sz w:val="24"/>
          <w:szCs w:val="24"/>
          <w:bdr w:val="none" w:sz="0" w:space="0" w:color="auto" w:frame="1"/>
          <w:lang w:eastAsia="es-MX"/>
        </w:rPr>
        <w:t>ONCE NOTICIAS CON GUADALUPE CONTRERAS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b/>
          <w:bCs/>
          <w:i/>
          <w:iCs/>
          <w:color w:val="000000"/>
          <w:sz w:val="24"/>
          <w:szCs w:val="24"/>
          <w:bdr w:val="none" w:sz="0" w:space="0" w:color="auto" w:frame="1"/>
          <w:lang w:eastAsia="es-MX"/>
        </w:rPr>
        <w:t>11 DE JULIO DE 2019</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000000"/>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*Tras reunirse con el Presidente Andrés Manuel López Obrador, empresarios de Nuevo León expresaron confianza y respaldo al Gobierno Federal.</w:t>
      </w:r>
      <w:r w:rsidRPr="008C050B">
        <w:rPr>
          <w:rFonts w:ascii="Arial" w:eastAsia="Times New Roman" w:hAnsi="Arial" w:cs="Arial"/>
          <w:color w:val="222222"/>
          <w:sz w:val="24"/>
          <w:szCs w:val="24"/>
          <w:lang w:eastAsia="es-MX"/>
        </w:rPr>
        <w:t> </w:t>
      </w:r>
      <w:r w:rsidRPr="008C050B">
        <w:rPr>
          <w:rFonts w:ascii="Arial" w:eastAsia="Times New Roman" w:hAnsi="Arial" w:cs="Arial"/>
          <w:color w:val="222222"/>
          <w:sz w:val="24"/>
          <w:szCs w:val="24"/>
          <w:bdr w:val="none" w:sz="0" w:space="0" w:color="auto" w:frame="1"/>
          <w:lang w:eastAsia="es-MX"/>
        </w:rPr>
        <w:t>Entre los temas abordados, dijo, estuvieron el impulso a las pequeñas y medianas empresas a través de la simplificación de trámites, así como propuestas en materia energética.</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lastRenderedPageBreak/>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*Jesús Seade, subsecretario para América del Norte de la Cancillería, confió en que el T-MEC, pueda ser ratificado por los congresos de Canadá y Estados Unidos a más tardar en octubre próximo.</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*El gobierno de Estados Unidos, empresas y autoridades locales promovieron este miércoles el llamado Día por el T-MEC. El acuerdo comercial entre Estados Unidos, México y Canadá.</w:t>
      </w:r>
      <w:r w:rsidRPr="008C050B">
        <w:rPr>
          <w:rFonts w:ascii="Arial" w:eastAsia="Times New Roman" w:hAnsi="Arial" w:cs="Arial"/>
          <w:color w:val="222222"/>
          <w:sz w:val="24"/>
          <w:szCs w:val="24"/>
          <w:lang w:eastAsia="es-MX"/>
        </w:rPr>
        <w:t> </w:t>
      </w:r>
      <w:r w:rsidRPr="008C050B">
        <w:rPr>
          <w:rFonts w:ascii="Arial" w:eastAsia="Times New Roman" w:hAnsi="Arial" w:cs="Arial"/>
          <w:color w:val="222222"/>
          <w:sz w:val="24"/>
          <w:szCs w:val="24"/>
          <w:bdr w:val="none" w:sz="0" w:space="0" w:color="auto" w:frame="1"/>
          <w:lang w:eastAsia="es-MX"/>
        </w:rPr>
        <w:t>El presidente Donald Trump, escribió en Twitter que sus seguidores están instando al Congreso a aprobar este "gran acuerdo bipartidista que creará más empleos para los trabajadores, más crecimiento económico, y más oportunidad para agricultores, ganaderos y empresas".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*El secretario de Relaciones Exteriores, Marcelo Ebrard, firmó una carta de intención con el gobierno de Estados Unidos, para invertir 700 millones de dólares en proyectos energéticos en el sur de México. El gobierno de Estados Unidos, a través de la corporación para las inversiones privadas en el extranjero, ya mantiene una inversión de 720 millones de dólares en Yucatán, Oaxaca y Chiapas en 20 proyectos, la mayoría de pequeñas y medianas empresas.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*Ante la coyuntura que se presenta, el Gobierno de México usará todas las herramientas legales necesarias para defender a empresas o productores nacionales de las medidas arancelarias que pretende aplicar Estados Unidos, y saldrá en defensa también de las exportaciones de algunos productos de acero estructural, enfatizó el canciller, Marcelo Ebrard Casaubón.</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*La titular de la Secretaría de Economía (SE), Graciela Márquez Colín, señaló que los productores de tomate mexicano tienen hasta este viernes para presentar la evidencia necesaria al Departamento de Comercio de Estados Unidos, a fin de alcanzar un acuerdo de suspensión de las medidas arancelarias impuestas.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*Un juez federal de control vinculó a proceso al abogado Juan "C", acusado de los delitos de delincuencia organizada y operaciones con recursos de procedencia ilícita.</w:t>
      </w:r>
      <w:r w:rsidRPr="008C050B">
        <w:rPr>
          <w:rFonts w:ascii="Arial" w:eastAsia="Times New Roman" w:hAnsi="Arial" w:cs="Arial"/>
          <w:color w:val="222222"/>
          <w:sz w:val="24"/>
          <w:szCs w:val="24"/>
          <w:lang w:eastAsia="es-MX"/>
        </w:rPr>
        <w:t> P</w:t>
      </w:r>
      <w:r w:rsidRPr="008C050B">
        <w:rPr>
          <w:rFonts w:ascii="Arial" w:eastAsia="Times New Roman" w:hAnsi="Arial" w:cs="Arial"/>
          <w:color w:val="222222"/>
          <w:sz w:val="24"/>
          <w:szCs w:val="24"/>
          <w:bdr w:val="none" w:sz="0" w:space="0" w:color="auto" w:frame="1"/>
          <w:lang w:eastAsia="es-MX"/>
        </w:rPr>
        <w:t>osteriormente, en un comunicado, renunció a la presidencia de la empresa "Libertad Servicios Financieros", institución que presuntamente vendió el terreno de Querétaro.</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*La primera sala de la Suprema Corte de Justicia de la Nación (SCJN) determinó, por tres votos a favor, atraer el caso de Alejandro Gutiérrez, exsecretario general adjunto del PRI, por un presunto peculado de 250 millones de pesos, y reasignarlo a uno de sus ministros quién dictaminará si el gobierno de Chihuahua puede considerarse víctima del caso.</w:t>
      </w:r>
      <w:r w:rsidRPr="008C050B">
        <w:rPr>
          <w:rFonts w:ascii="Arial" w:eastAsia="Times New Roman" w:hAnsi="Arial" w:cs="Arial"/>
          <w:color w:val="222222"/>
          <w:sz w:val="24"/>
          <w:szCs w:val="24"/>
          <w:lang w:eastAsia="es-MX"/>
        </w:rPr>
        <w:t> </w:t>
      </w:r>
      <w:r w:rsidRPr="008C050B">
        <w:rPr>
          <w:rFonts w:ascii="Arial" w:eastAsia="Times New Roman" w:hAnsi="Arial" w:cs="Arial"/>
          <w:color w:val="222222"/>
          <w:sz w:val="24"/>
          <w:szCs w:val="24"/>
          <w:bdr w:val="none" w:sz="0" w:space="0" w:color="auto" w:frame="1"/>
          <w:lang w:eastAsia="es-MX"/>
        </w:rPr>
        <w:t>El gobernador de Chihuahua, Javier Corral, al conocer la decisión de la Corte, afirmó que se abre una oportunidad para poner fin a la impunidad que consintió la administración pasada.</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*La Fiscalía estadounidense pidió al juez, Brian Cogan, imponer cadena perpetua a Joaquín “El Chapo” Guzmán, declarado culpable de narcotráfico en febrero pasado.</w:t>
      </w:r>
      <w:r w:rsidRPr="008C050B">
        <w:rPr>
          <w:rFonts w:ascii="Arial" w:eastAsia="Times New Roman" w:hAnsi="Arial" w:cs="Arial"/>
          <w:color w:val="222222"/>
          <w:sz w:val="24"/>
          <w:szCs w:val="24"/>
          <w:lang w:eastAsia="es-MX"/>
        </w:rPr>
        <w:t> </w:t>
      </w:r>
      <w:r w:rsidRPr="008C050B">
        <w:rPr>
          <w:rFonts w:ascii="Arial" w:eastAsia="Times New Roman" w:hAnsi="Arial" w:cs="Arial"/>
          <w:color w:val="222222"/>
          <w:sz w:val="24"/>
          <w:szCs w:val="24"/>
          <w:bdr w:val="none" w:sz="0" w:space="0" w:color="auto" w:frame="1"/>
          <w:lang w:eastAsia="es-MX"/>
        </w:rPr>
        <w:t xml:space="preserve">En la propuesta formal, entregada este miércoles, los procuradores </w:t>
      </w:r>
      <w:r w:rsidRPr="008C050B">
        <w:rPr>
          <w:rFonts w:ascii="Arial" w:eastAsia="Times New Roman" w:hAnsi="Arial" w:cs="Arial"/>
          <w:color w:val="222222"/>
          <w:sz w:val="24"/>
          <w:szCs w:val="24"/>
          <w:bdr w:val="none" w:sz="0" w:space="0" w:color="auto" w:frame="1"/>
          <w:lang w:eastAsia="es-MX"/>
        </w:rPr>
        <w:lastRenderedPageBreak/>
        <w:t>argumentaron que la cadena perpetua "sería un castigo justo".</w:t>
      </w:r>
      <w:r w:rsidRPr="008C050B">
        <w:rPr>
          <w:rFonts w:ascii="Arial" w:eastAsia="Times New Roman" w:hAnsi="Arial" w:cs="Arial"/>
          <w:color w:val="222222"/>
          <w:sz w:val="24"/>
          <w:szCs w:val="24"/>
          <w:lang w:eastAsia="es-MX"/>
        </w:rPr>
        <w:t> </w:t>
      </w:r>
      <w:r w:rsidRPr="008C050B">
        <w:rPr>
          <w:rFonts w:ascii="Arial" w:eastAsia="Times New Roman" w:hAnsi="Arial" w:cs="Arial"/>
          <w:color w:val="222222"/>
          <w:sz w:val="24"/>
          <w:szCs w:val="24"/>
          <w:bdr w:val="none" w:sz="0" w:space="0" w:color="auto" w:frame="1"/>
          <w:lang w:eastAsia="es-MX"/>
        </w:rPr>
        <w:t>La sentencia se dará a conocer el miércoles 17 de julio en la corte de Nueva York.</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*Se llevó a cabo la toma de protesta e instalación de los trabajos del jurado calificador del Premio Nacional de Acción Voluntaria y Solidaria 2019.</w:t>
      </w:r>
      <w:r w:rsidRPr="008C050B">
        <w:rPr>
          <w:rFonts w:ascii="Arial" w:eastAsia="Times New Roman" w:hAnsi="Arial" w:cs="Arial"/>
          <w:color w:val="222222"/>
          <w:sz w:val="24"/>
          <w:szCs w:val="24"/>
          <w:lang w:eastAsia="es-MX"/>
        </w:rPr>
        <w:t> </w:t>
      </w:r>
      <w:r w:rsidRPr="008C050B">
        <w:rPr>
          <w:rFonts w:ascii="Arial" w:eastAsia="Times New Roman" w:hAnsi="Arial" w:cs="Arial"/>
          <w:color w:val="222222"/>
          <w:sz w:val="24"/>
          <w:szCs w:val="24"/>
          <w:bdr w:val="none" w:sz="0" w:space="0" w:color="auto" w:frame="1"/>
          <w:lang w:eastAsia="es-MX"/>
        </w:rPr>
        <w:t>El galardón distingue a personas o grupos cuyas acciones destacan por su labor humanitaria y voluntaria, no remunerada.</w:t>
      </w:r>
      <w:r w:rsidRPr="008C050B">
        <w:rPr>
          <w:rFonts w:ascii="Arial" w:eastAsia="Times New Roman" w:hAnsi="Arial" w:cs="Arial"/>
          <w:color w:val="222222"/>
          <w:sz w:val="24"/>
          <w:szCs w:val="24"/>
          <w:lang w:eastAsia="es-MX"/>
        </w:rPr>
        <w:t> </w:t>
      </w:r>
      <w:r w:rsidRPr="008C050B">
        <w:rPr>
          <w:rFonts w:ascii="Arial" w:eastAsia="Times New Roman" w:hAnsi="Arial" w:cs="Arial"/>
          <w:color w:val="222222"/>
          <w:sz w:val="24"/>
          <w:szCs w:val="24"/>
          <w:bdr w:val="none" w:sz="0" w:space="0" w:color="auto" w:frame="1"/>
          <w:lang w:eastAsia="es-MX"/>
        </w:rPr>
        <w:t>Al presidir el Comité Organizador, la Secretaría de Salud destacó las aportaciones de las instancias calificadoras involucradas con el sector social.</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*La Cámara de Diputados acordó la realización del nuevo periodo extraordinario de sesiones para ratificar el nombramiento como nuevo secretario de Hacienda a Arturo Herrera.</w:t>
      </w:r>
      <w:r w:rsidRPr="008C050B">
        <w:rPr>
          <w:rFonts w:ascii="Arial" w:eastAsia="Times New Roman" w:hAnsi="Arial" w:cs="Arial"/>
          <w:color w:val="222222"/>
          <w:sz w:val="24"/>
          <w:szCs w:val="24"/>
          <w:lang w:eastAsia="es-MX"/>
        </w:rPr>
        <w:t> </w:t>
      </w:r>
      <w:r w:rsidRPr="008C050B">
        <w:rPr>
          <w:rFonts w:ascii="Arial" w:eastAsia="Times New Roman" w:hAnsi="Arial" w:cs="Arial"/>
          <w:color w:val="222222"/>
          <w:sz w:val="24"/>
          <w:szCs w:val="24"/>
          <w:bdr w:val="none" w:sz="0" w:space="0" w:color="auto" w:frame="1"/>
          <w:lang w:eastAsia="es-MX"/>
        </w:rPr>
        <w:t>El presidente de la Junta de Coordinación Política (Jucopo) de San Lázaro, Mario Delgado, informó que la sesión en el Pleno sería el 18 de julio a las 14:00 horas.</w:t>
      </w:r>
      <w:r w:rsidRPr="008C050B">
        <w:rPr>
          <w:rFonts w:ascii="Arial" w:eastAsia="Times New Roman" w:hAnsi="Arial" w:cs="Arial"/>
          <w:color w:val="222222"/>
          <w:sz w:val="24"/>
          <w:szCs w:val="24"/>
          <w:lang w:eastAsia="es-MX"/>
        </w:rPr>
        <w:t> </w:t>
      </w:r>
      <w:r w:rsidRPr="008C050B">
        <w:rPr>
          <w:rFonts w:ascii="Arial" w:eastAsia="Times New Roman" w:hAnsi="Arial" w:cs="Arial"/>
          <w:color w:val="222222"/>
          <w:sz w:val="24"/>
          <w:szCs w:val="24"/>
          <w:bdr w:val="none" w:sz="0" w:space="0" w:color="auto" w:frame="1"/>
          <w:lang w:eastAsia="es-MX"/>
        </w:rPr>
        <w:t>Antes, el 16 de julio, a las 10 de la mañana, se prevé que Herrera Gutiérrez comparezca ante legisladores de la Comisión de Hacienda.</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*Entrevista. Francisco Abundis, director de Parametría, da los resultados de la encuesta sobre la confianza en las instituciones de seguridad, en la cual la Secretaría de Marina es la institución a la que más le tienen confianza los ciudadanos.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*Por primera vez, ante el Congreso de Estados Unidos, una migrante solicitante de asilo rindió testimonio.</w:t>
      </w:r>
      <w:r w:rsidRPr="008C050B">
        <w:rPr>
          <w:rFonts w:ascii="Arial" w:eastAsia="Times New Roman" w:hAnsi="Arial" w:cs="Arial"/>
          <w:color w:val="222222"/>
          <w:sz w:val="24"/>
          <w:szCs w:val="24"/>
          <w:lang w:eastAsia="es-MX"/>
        </w:rPr>
        <w:t> </w:t>
      </w:r>
      <w:r w:rsidRPr="008C050B">
        <w:rPr>
          <w:rFonts w:ascii="Arial" w:eastAsia="Times New Roman" w:hAnsi="Arial" w:cs="Arial"/>
          <w:color w:val="222222"/>
          <w:sz w:val="24"/>
          <w:szCs w:val="24"/>
          <w:bdr w:val="none" w:sz="0" w:space="0" w:color="auto" w:frame="1"/>
          <w:lang w:eastAsia="es-MX"/>
        </w:rPr>
        <w:t>La guatemalteca Yazmín Juárez relató que llegó con su hija maría, de 21 meses de edad, a Texas, en abril de 2018. Se entregó a la Patrulla Fronteriza y fue trasladada al Centro de Reclusión de Dilley, en ese estado.</w:t>
      </w:r>
      <w:r w:rsidRPr="008C050B">
        <w:rPr>
          <w:rFonts w:ascii="Arial" w:eastAsia="Times New Roman" w:hAnsi="Arial" w:cs="Arial"/>
          <w:color w:val="222222"/>
          <w:sz w:val="24"/>
          <w:szCs w:val="24"/>
          <w:lang w:eastAsia="es-MX"/>
        </w:rPr>
        <w:t> </w:t>
      </w:r>
      <w:r w:rsidRPr="008C050B">
        <w:rPr>
          <w:rFonts w:ascii="Arial" w:eastAsia="Times New Roman" w:hAnsi="Arial" w:cs="Arial"/>
          <w:color w:val="222222"/>
          <w:sz w:val="24"/>
          <w:szCs w:val="24"/>
          <w:bdr w:val="none" w:sz="0" w:space="0" w:color="auto" w:frame="1"/>
          <w:lang w:eastAsia="es-MX"/>
        </w:rPr>
        <w:t>Legisladores republicanos y demócratas integrantes de la Comisión por los derechos civiles, interrogaron a la migrante como testigo, durante una audiencia titulada "Los niños en jaulas".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*Ucrania creará un "corredor verde" a fin de que los turistas visiten la zona de exclusión alrededor de la central nuclear de Chernobyl, afectada por el primer accidente nuclear de grandes magnitudes en 1986.</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*El escritor, cronista y periodista Armando Ramírez Rodríguez, autor de Chin Chin el teporocho y Noche de Califas, entre otras, murió este miércoles a los 67 a años de edad, confirmaron familiares del autor.</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*La fundación de la Universidad de Chapingo le entregó a Elisa Carrillo una presea.</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*A una semana de operación de la aplicación electrónica "Litro X Litro PROFECO", en la tienda de apps para dispositivos Android, cuenta ya con más de 50 mil descargas.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b/>
          <w:bCs/>
          <w:i/>
          <w:iCs/>
          <w:color w:val="222222"/>
          <w:sz w:val="24"/>
          <w:szCs w:val="24"/>
          <w:bdr w:val="none" w:sz="0" w:space="0" w:color="auto" w:frame="1"/>
          <w:lang w:eastAsia="es-MX"/>
        </w:rPr>
        <w:t>RESUMEN DE NOTICIAS MATUTINO</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b/>
          <w:bCs/>
          <w:i/>
          <w:iCs/>
          <w:color w:val="222222"/>
          <w:sz w:val="24"/>
          <w:szCs w:val="24"/>
          <w:bdr w:val="none" w:sz="0" w:space="0" w:color="auto" w:frame="1"/>
          <w:lang w:eastAsia="es-MX"/>
        </w:rPr>
        <w:t>RADIO CENTRO</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b/>
          <w:bCs/>
          <w:i/>
          <w:iCs/>
          <w:color w:val="222222"/>
          <w:sz w:val="24"/>
          <w:szCs w:val="24"/>
          <w:bdr w:val="none" w:sz="0" w:space="0" w:color="auto" w:frame="1"/>
          <w:lang w:eastAsia="es-MX"/>
        </w:rPr>
        <w:t>ARISTEGUI NOTICIAS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b/>
          <w:bCs/>
          <w:i/>
          <w:iCs/>
          <w:color w:val="222222"/>
          <w:sz w:val="24"/>
          <w:szCs w:val="24"/>
          <w:bdr w:val="none" w:sz="0" w:space="0" w:color="auto" w:frame="1"/>
          <w:lang w:eastAsia="es-MX"/>
        </w:rPr>
        <w:lastRenderedPageBreak/>
        <w:t>11 DE JULIO DE 2019</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*El empresario inmobiliario Sergio Hugo Bustamente Figueroa, denunció que los verdaderos propietarios de la Caja Libertad Servicios Financieros son los ex presidentes Carlos Salinas de Gortari y Enrique Peña Nieto, y el gobernador de Querétaro, Francisco Domínguez Servién.</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*El gobernador de Querétaro, Francisco Domínguez Servién, negó haber recibido recursos de Libertad Servicios Financieros (Caja Libertad) para su campaña.</w:t>
      </w:r>
      <w:r w:rsidRPr="008C050B">
        <w:rPr>
          <w:rFonts w:ascii="Arial" w:eastAsia="Times New Roman" w:hAnsi="Arial" w:cs="Arial"/>
          <w:color w:val="222222"/>
          <w:sz w:val="24"/>
          <w:szCs w:val="24"/>
          <w:lang w:eastAsia="es-MX"/>
        </w:rPr>
        <w:t> </w:t>
      </w:r>
      <w:r w:rsidRPr="008C050B">
        <w:rPr>
          <w:rFonts w:ascii="Arial" w:eastAsia="Times New Roman" w:hAnsi="Arial" w:cs="Arial"/>
          <w:color w:val="222222"/>
          <w:sz w:val="24"/>
          <w:szCs w:val="24"/>
          <w:bdr w:val="none" w:sz="0" w:space="0" w:color="auto" w:frame="1"/>
          <w:lang w:eastAsia="es-MX"/>
        </w:rPr>
        <w:t>Explicó que no es la primera vez que intentan “dañar su reputación”, pues anteriormente ya le habían “sembrado mentiras como esta”, sin embargo, “jamás han podido presentar una sola prueba”.</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*El presidente Andrés Manuel López Obrador garantizó que respetará la autonomía de la Fiscalía General de la República en el caso del abogado Juan Collado, arrestado el martes por acusaciones de delincuencia organizada y operaciones con recursos de procedencia ilícita.</w:t>
      </w:r>
      <w:r w:rsidRPr="008C050B">
        <w:rPr>
          <w:rFonts w:ascii="Arial" w:eastAsia="Times New Roman" w:hAnsi="Arial" w:cs="Arial"/>
          <w:color w:val="222222"/>
          <w:sz w:val="24"/>
          <w:szCs w:val="24"/>
          <w:lang w:eastAsia="es-MX"/>
        </w:rPr>
        <w:t> </w:t>
      </w:r>
      <w:r w:rsidRPr="008C050B">
        <w:rPr>
          <w:rFonts w:ascii="Arial" w:eastAsia="Times New Roman" w:hAnsi="Arial" w:cs="Arial"/>
          <w:color w:val="222222"/>
          <w:sz w:val="24"/>
          <w:szCs w:val="24"/>
          <w:bdr w:val="none" w:sz="0" w:space="0" w:color="auto" w:frame="1"/>
          <w:lang w:eastAsia="es-MX"/>
        </w:rPr>
        <w:t>Recordó que “antes el Presidente daba la orden al procurador y le caían encima a alguien por decisión del Presidente”.</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*La diputada federal por el Movimiento de Regeneración Nacional, Tatiana Clouthier Carrillo, consideró que las acusaciones de Carlos Urzúa sobre supuestos conflictos de interés e imposiciones de funcionarios dentro de la Secretaría de Hacienda y Crédito Público son "un acto cobarde", si no se ofrecen las pruebas necesarias para dar sustento a dichos señalamientos.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*Senadores y diputados que integran la Comisión Permanente del Congreso de la Unión se pronunciaron porque se investigue lo expuesto por Carlos Urzúa en su carta de renuncia a la Secretaría de Hacienda y Crédito Público, en el sentido de que existe "conflicto de interés" en relación con esa dependencia federal.</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*La calificadora HR Ratings advirtió que la renuncia del exsecretario de Hacienda, Carlos Manuel Urzúa Macías, es una noticia negativa para las perspectivas de crecimiento del país, pues aporta a la incertidumbre que prevalece en los mercados financieros.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*En reunión con el presidente Andrés Manuel López Obrador, integrantes de la Cámara de la Industria de Transformación de Nuevo León, pidieron aumentar compras del gobierno a pequeñas y medianas empresas, entre 25 y 35 por ciento, y reducir trámites.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*La Suprema Corte de Justicia de la Nación ejerció su facultad de atracción para analizar y resolver cuatro juicios de amparo relacionados con la Operación Safiro o Saneamiento Financiero y el proceso penal que se le sigue a nivel federal al ex secretario general adjunto del PRI nacional, Alejandro Gutiérrez Gutiérrez, por un presunto peculado de 251 millones de pesos.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lastRenderedPageBreak/>
        <w:t>*Abuso sexual, maltrato y falta de espacio para dormir son algunas de las situaciones denunciadas por niños y jóvenes migrantes en reportes entregados al Departamento de Seguridad Interior luego de abandonar centros de detención en Arizona, revelados por la cadena estadounidense NBC.</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*El embajador de Reino Unido en Estados Unidos, Kim Darroch, presentó este miércoles su renuncia tras la polémica que causó la filtración de correos electrónicos diplomáticos, en los que criticaba a la administración del presidente Donald Trump y a quien calificó como “inepto”.</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*El escritor y cronista autor de novelas como “Chin chin el teporocho” y “La noche de Califas”, Armando Ramírez, falleció este miércoles a los 67 años, informó su familia por medio de un comunicado.</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*La segunda sala de la Suprema Corte de Justicia de la Nación desechó este miércoles de manera unánime la acción interpuesta por disidentes del Club Deportivo Guadalajara Asociación Civil, presidida por Francisco Cárdenas, y determinó que el equipo Chivas se queda en propiedad del empresario Jorge Vergara Madrigal.</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*Sección Dinero. Enrique Galván menciona que Juan Collado deja la Presidencia de Caja Libertad y surgen nombres de otros presuntos socios.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*Lectura del Twitter de la secretaria de Gobernación, Olga Sánchez Cordero: “Lamento profundamente el deceso del Dr. Carlos Javier Echarri Cánovas, titular de CONAPO. Compañero extraordinario e incansable funcionario público. Acompaño a su familia, compañeros y amigos en su dolor por esta irreparable pérdida”.</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*Ampliación. HR Ratings comenta con respecto a la renuncia del secretario de Hacienda y sus implicaciones para la política fiscal, la deuda y el crecimiento de México</w:t>
      </w:r>
      <w:r w:rsidRPr="008C050B">
        <w:rPr>
          <w:rFonts w:ascii="Arial" w:eastAsia="Times New Roman" w:hAnsi="Arial" w:cs="Arial"/>
          <w:color w:val="222222"/>
          <w:sz w:val="24"/>
          <w:szCs w:val="24"/>
          <w:lang w:eastAsia="es-MX"/>
        </w:rPr>
        <w:t> </w:t>
      </w:r>
      <w:r w:rsidRPr="008C050B">
        <w:rPr>
          <w:rFonts w:ascii="Arial" w:eastAsia="Times New Roman" w:hAnsi="Arial" w:cs="Arial"/>
          <w:color w:val="222222"/>
          <w:sz w:val="24"/>
          <w:szCs w:val="24"/>
          <w:bdr w:val="none" w:sz="0" w:space="0" w:color="auto" w:frame="1"/>
          <w:lang w:eastAsia="es-MX"/>
        </w:rPr>
        <w:t>La renuncia de Carlos Urzúa como Secretario de Hacienda es una noticia negativa para las perspectivas de crecimiento del país, ya que se suma al nivel de incertidumbre que actualmente prevalece en los mercados financieros. La decisión y su justificación refleja una aparente división dentro de la administración del presidente López Obrador en cuanto a la dirección de la política económica, incluyendo las decisiones de gasto. Sin duda, el nuevo Secretario, Arturo Herrera, se caracteriza por tener un alto nivel de profesionalismo. Pero está por verse si prevalecerán las mismas tensiones dentro de la Secretaría y si habrá más salidas de personas claves.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*Sobre la detención del abogado Juan Collado, el senador Miguel Ángel Mancera advirtió que el Gobierno Federal encabezado por Andrés Manuel López Obrador está abusando del uso de la figura de delincuencia organizada, práctica que puede complicar la forma conducir la política punitiva de México.</w:t>
      </w:r>
      <w:r w:rsidRPr="008C050B">
        <w:rPr>
          <w:rFonts w:ascii="Arial" w:eastAsia="Times New Roman" w:hAnsi="Arial" w:cs="Arial"/>
          <w:color w:val="222222"/>
          <w:sz w:val="24"/>
          <w:szCs w:val="24"/>
          <w:lang w:eastAsia="es-MX"/>
        </w:rPr>
        <w:t> </w:t>
      </w:r>
      <w:r w:rsidRPr="008C050B">
        <w:rPr>
          <w:rFonts w:ascii="Arial" w:eastAsia="Times New Roman" w:hAnsi="Arial" w:cs="Arial"/>
          <w:color w:val="222222"/>
          <w:sz w:val="24"/>
          <w:szCs w:val="24"/>
          <w:bdr w:val="none" w:sz="0" w:space="0" w:color="auto" w:frame="1"/>
          <w:lang w:eastAsia="es-MX"/>
        </w:rPr>
        <w:t>Mientras que el senador Damián Zepeda lamentó que la Fiscalía General se preste al juego político del Gobierno Federal. Vio cómo “casualidad” que la detención se haya efectuado el mismo día de la renuncia del secretario de Hacienda, Carlos Urzúa.</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lastRenderedPageBreak/>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b/>
          <w:bCs/>
          <w:i/>
          <w:iCs/>
          <w:color w:val="222222"/>
          <w:sz w:val="24"/>
          <w:szCs w:val="24"/>
          <w:bdr w:val="none" w:sz="0" w:space="0" w:color="auto" w:frame="1"/>
          <w:lang w:eastAsia="es-MX"/>
        </w:rPr>
        <w:t>RESUMEN DE NOTICIAS MATUTINO</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b/>
          <w:bCs/>
          <w:i/>
          <w:iCs/>
          <w:color w:val="222222"/>
          <w:sz w:val="24"/>
          <w:szCs w:val="24"/>
          <w:bdr w:val="none" w:sz="0" w:space="0" w:color="auto" w:frame="1"/>
          <w:lang w:eastAsia="es-MX"/>
        </w:rPr>
        <w:t>GRUPO FÓRMULA 103.3 FM</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b/>
          <w:bCs/>
          <w:i/>
          <w:iCs/>
          <w:color w:val="222222"/>
          <w:sz w:val="24"/>
          <w:szCs w:val="24"/>
          <w:bdr w:val="none" w:sz="0" w:space="0" w:color="auto" w:frame="1"/>
          <w:lang w:eastAsia="es-MX"/>
        </w:rPr>
        <w:t>EN LOS TIEMPOS DE LA RADIO - ÓSCAR MARIO BETETA</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b/>
          <w:bCs/>
          <w:i/>
          <w:iCs/>
          <w:color w:val="222222"/>
          <w:sz w:val="24"/>
          <w:szCs w:val="24"/>
          <w:bdr w:val="none" w:sz="0" w:space="0" w:color="auto" w:frame="1"/>
          <w:lang w:eastAsia="es-MX"/>
        </w:rPr>
        <w:t>11 JULIO 2019</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b/>
          <w:bCs/>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*El abogado Juan Collado, fue vinculado a proceso por delincuencia organizada y operaciones con recursos de procedencia ilícita, está acusado de la creación de cuatro empresas fantasma y de la venta irregular de un predio en Querétaro, mediante la empresa Libertad Servicios Financieros por 156 millones de pesos.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*La denuncia la presentó el empresario Sergio Hugo Bustamante Figueroa, quién reveló que los verdaderos propietarios de la empresa Libertad Servicios Financieros, son los ex presidentes Carlos Salinas de Gortari y Enrique Peña Nieto, así como el gobernador de Querétaro, Francisco Domínguez y el senador panista, Mauricio Kuri.</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*El líder del blanquiazul en el senado, Mauricio Kuri, negó ser el dueño de la Caja Libertad y aclaró que fue consejero, unos meses.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*A su vez, el gobernador de Querétaro, Francisco Domínguez, negó tener nexos con esta institución, he informó que demandará a Sergio Hugo Bustamante por difamación.</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*Más tarde Juan Collado renunció a la presidencia del Consejo de Administración de Libertad Servicios Financieros, la institución informó que en los próximos días se realizarán las acciones jurídicas correspondientes para la designación de su sucesor.</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*Por su parte la Comisión Nacional Bancaria y de Valores. informó que hasta el momento no ha recibido ninguna información o requerimiento por parte de alguna autoridad judicial sobre esta sociedad financiera popular.</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*El presidente López Obrador informó que la denuncia contra el abogado Juan Collado, se hizo hace aproximadamente 3 años en Querétaro, pero dejó en claro que este es un tema que le compete sólo a la Fiscalía General de la República.</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*En otro asunto reveló que el ex secretario de Hacienda, Carlos Urzúa, tuvo diferencias con él por el Plan Nacional de Desarrollo.</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*En conferencia de prensa dijo que también tuvo discrepancias en el manejo de la Banca de Desarrollo con Alfonso Romo y en su momento con el ex director del IMSS, Germán Martínez.</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*Cuestionado sobre las acusaciones de Carlos Urzúa por conflictos de interés en el gobierno, descartó una indagatoria porque no hay pruebas de corrupción.</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lastRenderedPageBreak/>
        <w:t>*En Palacio Nacional aseguró que esta renuncia en su gabinete no afecta la economía, pues en el país hay finanzas públicas sanas y el peso está fuerte.</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*Además aseguró que si el nuevo secretario de Hacienda, Arturo Herrera, le dijera que no a algunos de sus proyectos prioritarios de gobierno, sabría convencerlo de la conveniencia de llevarlos a cabo.</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La Comisión Permanente del Congreso de la Unión, aprobó la realización de un período extraordinario de sesiones en la Cámara de Diputados el 18 de julio para ratificar a Arturo Herrera como secretario de Hacienda.</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*Antes, el 16 de julio se prevé que Herrera Gutiérrez comparezca ante legisladores de la Comisión de Hacienda.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*El diputado Porfirio Muñoz Ledo, afirmó que el caso de Carlos Urzúa es la crónica de una renuncia anunciada y recordó que cuando se recibió el Programa General de Gobierno, la Secretaría de Hacienda envió su propio documento técnico.</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*La legisladora Tatiana Clouthier, consideró que la dimisión de Urzúa fue un acto cobarde por haber hecho en su carta señalamientos sin pruebas.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*Por su parte el diputado Tonatiuh Bravo, coordinador de Movimiento Ciudadano, advirtió que los señalamientos de decisiones tomadas sin sustento y funcionarios con conflicto de interés, no pueden ser ignoradas.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b/>
          <w:bCs/>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*Un juez federal suspendió de manera provisional la orden de aprehensión en contra del ex director de Pemex, Emilio Lozoya, por la propiedad que compró su esposa a través de un abogado de Altos Hornos de México.</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*La secretaría de Gobernación, Olga Sánchez Cordero, aseguró que todos los policías federales que no quieran ingresar a la Guardia Nacional, tendrán empleo en el servicio de protección y otras áreas.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*Mientras, policías federales inconformes con su traspaso a este nuevo cuerpo de seguridad se reunieron con senadores, los elementos manifestaron su inconformidad con los acuerdos que otro grupo hizo el lunes con la Secretaría de Seguridad.</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*La Suprema Corte de Justicia de la Nación, determinó que los altos funcionarios de la Comisión Federal de Competencia Económica y de la Comisión Nacional de los Derechos Humanos, podrán percibir un salario de hasta 40% superior a los ciento ocho mil pesos percibe el presidente.</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*La SEP anunció el Programa Emergente de Rechazo Cero, para jóvenes de nuevo ingreso a la educación superior, con el propósito de que ningún aspirante a las universidades públicas de la Ciudad de México, el Estado de México, Hidalgo y Morelos se quede sin ingresar a este nivel educativo.</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lastRenderedPageBreak/>
        <w:t>*La reforma aprobada por diputados de Baja California para ampliar a 5 años la administración del gobernador electo, Jaime Bonilla, fue avalada por 3 de los 5 ayuntamientos de la entidad, con lo que se le da validez a la modificación constitucional, en este marco, el secretario de gobierno de Baja California, Francisco Rueda, informó que el gobernador de la entidad, Francisco Vega de Lamadrid, no va a publicar esta reforma.</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*Con el fin de garantizar el pago de salarios al cierre del presente año, el gobierno de Michoacán puso a la venta un paquete de activos propiedad de la entidad, se trata de cinco helicópteros, un avión, siete almacenes de granos y 12 predios, por los que pretende hacerse de al menos 650 millones de pesos.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*La Universidad del Pedregal entregó de manera simbólica el título de licenciado en Mercadotecnia Internacional a los padres de Norberto Ronquillo, el alumno que fue secuestrado y asesinado hace un mes.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*La procuradora capitalina, Ernestina Godoy, informó que investiga si la ropa y una de las dos osamentas encontradas en Tlalpan pertenecen a Daniela, la joven desaparecida desde el 18 de mayo.</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*La jefa de Gobierno, Claudia Sheinbaum, informó que en la Ciudad de México se crearon más de 21 mil empleos nuevos durante mayo pasado, el nivel más alto desde hace 19 años.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*En una reunión con el presidente Andrés Manuel López Obrador, empresarios de Nuevo León plantearon que al menos el 25% de las compras del gobierno se hagan a pequeñas y medianas empresas.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*La secretaría de Economía, Graciela Márquez, advirtió que usarán todos los recursos legales para demostrar a Estados Unidos que no hay subsidio al acero mexicano, en cuanto al jitomate confío en que se alcanzará un nuevo acuerdo con el Departamento de Comercio de la Unión Americana.</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*Por otra parte, el canciller Marcelo Ebrard, anticipó que Estados Unidos va a invertir 700 millones de dólares en proyectos energéticos en el sur de México.</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40" w:lineRule="auto"/>
        <w:rPr>
          <w:rFonts w:ascii="Arial" w:eastAsia="Times New Roman" w:hAnsi="Arial" w:cs="Arial"/>
          <w:color w:val="222222"/>
          <w:sz w:val="24"/>
          <w:szCs w:val="24"/>
          <w:lang w:eastAsia="es-MX"/>
        </w:rPr>
      </w:pPr>
      <w:r w:rsidRPr="008C050B">
        <w:rPr>
          <w:rFonts w:ascii="Arial" w:eastAsia="Times New Roman" w:hAnsi="Arial" w:cs="Arial"/>
          <w:b/>
          <w:bCs/>
          <w:i/>
          <w:iCs/>
          <w:color w:val="000000"/>
          <w:sz w:val="24"/>
          <w:szCs w:val="24"/>
          <w:bdr w:val="none" w:sz="0" w:space="0" w:color="auto" w:frame="1"/>
          <w:lang w:eastAsia="es-MX"/>
        </w:rPr>
        <w:t>RESUMEN DE NOTICIAS MATUTINO</w:t>
      </w:r>
    </w:p>
    <w:p w:rsidR="008C050B" w:rsidRPr="008C050B" w:rsidRDefault="008C050B" w:rsidP="008C050B">
      <w:pPr>
        <w:shd w:val="clear" w:color="auto" w:fill="FFFFFF"/>
        <w:spacing w:after="0" w:line="240" w:lineRule="auto"/>
        <w:rPr>
          <w:rFonts w:ascii="Arial" w:eastAsia="Times New Roman" w:hAnsi="Arial" w:cs="Arial"/>
          <w:color w:val="222222"/>
          <w:sz w:val="24"/>
          <w:szCs w:val="24"/>
          <w:lang w:eastAsia="es-MX"/>
        </w:rPr>
      </w:pPr>
      <w:r w:rsidRPr="008C050B">
        <w:rPr>
          <w:rFonts w:ascii="Arial" w:eastAsia="Times New Roman" w:hAnsi="Arial" w:cs="Arial"/>
          <w:b/>
          <w:bCs/>
          <w:i/>
          <w:iCs/>
          <w:color w:val="000000"/>
          <w:sz w:val="24"/>
          <w:szCs w:val="24"/>
          <w:bdr w:val="none" w:sz="0" w:space="0" w:color="auto" w:frame="1"/>
          <w:lang w:eastAsia="es-MX"/>
        </w:rPr>
        <w:t>MVS RADIO</w:t>
      </w:r>
    </w:p>
    <w:p w:rsidR="008C050B" w:rsidRPr="008C050B" w:rsidRDefault="008C050B" w:rsidP="008C050B">
      <w:pPr>
        <w:shd w:val="clear" w:color="auto" w:fill="FFFFFF"/>
        <w:spacing w:after="0" w:line="240" w:lineRule="auto"/>
        <w:rPr>
          <w:rFonts w:ascii="Arial" w:eastAsia="Times New Roman" w:hAnsi="Arial" w:cs="Arial"/>
          <w:color w:val="222222"/>
          <w:sz w:val="24"/>
          <w:szCs w:val="24"/>
          <w:lang w:eastAsia="es-MX"/>
        </w:rPr>
      </w:pPr>
      <w:r w:rsidRPr="008C050B">
        <w:rPr>
          <w:rFonts w:ascii="Arial" w:eastAsia="Times New Roman" w:hAnsi="Arial" w:cs="Arial"/>
          <w:b/>
          <w:bCs/>
          <w:i/>
          <w:iCs/>
          <w:color w:val="000000"/>
          <w:sz w:val="24"/>
          <w:szCs w:val="24"/>
          <w:bdr w:val="none" w:sz="0" w:space="0" w:color="auto" w:frame="1"/>
          <w:lang w:eastAsia="es-MX"/>
        </w:rPr>
        <w:t>NOTICIAS MVS- LUIS CÁRDENAS</w:t>
      </w:r>
    </w:p>
    <w:p w:rsidR="008C050B" w:rsidRPr="008C050B" w:rsidRDefault="008C050B" w:rsidP="008C050B">
      <w:pPr>
        <w:shd w:val="clear" w:color="auto" w:fill="FFFFFF"/>
        <w:spacing w:after="0" w:line="240" w:lineRule="auto"/>
        <w:rPr>
          <w:rFonts w:ascii="Arial" w:eastAsia="Times New Roman" w:hAnsi="Arial" w:cs="Arial"/>
          <w:color w:val="222222"/>
          <w:sz w:val="24"/>
          <w:szCs w:val="24"/>
          <w:lang w:eastAsia="es-MX"/>
        </w:rPr>
      </w:pPr>
      <w:r w:rsidRPr="008C050B">
        <w:rPr>
          <w:rFonts w:ascii="Arial" w:eastAsia="Times New Roman" w:hAnsi="Arial" w:cs="Arial"/>
          <w:b/>
          <w:bCs/>
          <w:i/>
          <w:iCs/>
          <w:color w:val="212121"/>
          <w:sz w:val="24"/>
          <w:szCs w:val="24"/>
          <w:bdr w:val="none" w:sz="0" w:space="0" w:color="auto" w:frame="1"/>
          <w:lang w:eastAsia="es-MX"/>
        </w:rPr>
        <w:t>11 </w:t>
      </w:r>
      <w:r w:rsidRPr="008C050B">
        <w:rPr>
          <w:rFonts w:ascii="Arial" w:eastAsia="Times New Roman" w:hAnsi="Arial" w:cs="Arial"/>
          <w:b/>
          <w:bCs/>
          <w:i/>
          <w:iCs/>
          <w:color w:val="000000"/>
          <w:sz w:val="24"/>
          <w:szCs w:val="24"/>
          <w:bdr w:val="none" w:sz="0" w:space="0" w:color="auto" w:frame="1"/>
          <w:lang w:eastAsia="es-MX"/>
        </w:rPr>
        <w:t>DE JULIO 2019</w:t>
      </w:r>
    </w:p>
    <w:p w:rsidR="008C050B" w:rsidRPr="008C050B" w:rsidRDefault="008C050B" w:rsidP="008C050B">
      <w:pPr>
        <w:shd w:val="clear" w:color="auto" w:fill="FFFFFF"/>
        <w:spacing w:after="0" w:line="240" w:lineRule="auto"/>
        <w:rPr>
          <w:rFonts w:ascii="Arial" w:eastAsia="Times New Roman" w:hAnsi="Arial" w:cs="Arial"/>
          <w:color w:val="222222"/>
          <w:sz w:val="24"/>
          <w:szCs w:val="24"/>
          <w:lang w:eastAsia="es-MX"/>
        </w:rPr>
      </w:pPr>
      <w:r w:rsidRPr="008C050B">
        <w:rPr>
          <w:rFonts w:ascii="Arial" w:eastAsia="Times New Roman" w:hAnsi="Arial" w:cs="Arial"/>
          <w:b/>
          <w:bCs/>
          <w:i/>
          <w:iCs/>
          <w:color w:val="000000"/>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*Estudiantes del Instituto Politécnico Nacional desarrollaron un software que estimula la memoria de pacientes con Alzheimer para retardar el progreso de esta enfermedad, la cual afecta a casi 800 mil mexicanos, de acuerdo con cifras del sector salud y asociaciones que brindan apoyo a este sector de la población.</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lastRenderedPageBreak/>
        <w:t>*La secretaria de Gobernación, Olga Sánchez Cordero, lamentó el fallecimiento de Carlos Echarri Cánovas quien fuera el titular del Consejo Nacional de Población. En un mensaje vía Twitter, la funcionaria federal mencionó que esta es una irreparable pérdida por lo que extendía sus condolencias a su familia.</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*Durante mayo de 2019 ingresaron al país 7 766 744 visitantes, un 5,4 % menos en comparación con mismo mes de 2018 y de los cuales 3 463 238 fueron turistas internacionales, de acuerdo con el Inegi.</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*El Grupo Aeroportuario de la Ciudad de México deberá informar el costo de la cancelación de cada uno de los contratos del Nuevo Aeropuerto Internacional de la Ciudad de México. Lo anterior, por orden del Instituto Nacional de Transparencia, Al exponer el caso, la comisionada Blanca Lilia Ibarra comentó con base en información oficial, que se trata de 692 contratos de los cuales 523 fueron otorgados mediante asignación directa por un monto de más de 22 mil millones de pesos, 90 contratos se otorgaron a través del procedimiento de invitación y los 79 restantes mediante una licitación pública.</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*El presidente Andrés Manuel López Obrador se reunió en Palacio Nacional con empresarios de Nuevo León, encabezados por Adrián Sada Cueva, presidente de la CAINTRA. El encuentro fue cordial y acordamos trabajar juntos por el bien de ese laborioso pueblo y del país", publicó el mandatario en Twitter.</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*La Suprema Corte de Justicia de la Nación resolvió que los altos mandos de la Comisión Federal de Competencia Económica y de la Comisión Nacional de los Derechos Humanos puedan mantener los mismos sueldos que tenían en el 2018.</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*Luego de que el Congreso local aprobó el lunes la extensión de la próxima gubernatura de Baja California, de dos a cinco años, el mandatario estatal, Francisco Vega de Lamadrid, dijo que no publicará la reforma en el Periódico Oficial de la entidad.</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*Una juez federal otorgó una suspensión provisional a la orden de captura contra Emilio Lozoya Austin, a quien la tarde de ayer, le fue girada una orden de aprensión emitida por la Fiscalía General de la República y una ficha roja de la Interpol.</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*La Suprema Corte de Justicia de la Nación analizará cuatro amparos promovidos por el gobierno de Chihuahua, con los que se busca que ese estado sea reconocido como víctima tras el presunto desvío de 250 millones de pesos realizado por Alejandro Gutiérrez Gutiérrez, exsecretario general adjunto del Partido Revolucionario Institucional. Con tres votos a favor de los ministros, la Primera Sala de la SCJN ejerció su facultad de atracción para que conozca el caso y resuelva el fondo del asunto.</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xml:space="preserve">*Pasaría hasta 6 meses en la cárcel el abogado Juan Collado luego de que un juez lo vinculó a proceso por su presunta responsabilidad en la comisión de delitos de delincuencia organizada y operaciones con recurso de procedencia ilícita. Luego de </w:t>
      </w:r>
      <w:r w:rsidRPr="008C050B">
        <w:rPr>
          <w:rFonts w:ascii="Arial" w:eastAsia="Times New Roman" w:hAnsi="Arial" w:cs="Arial"/>
          <w:color w:val="222222"/>
          <w:sz w:val="24"/>
          <w:szCs w:val="24"/>
          <w:bdr w:val="none" w:sz="0" w:space="0" w:color="auto" w:frame="1"/>
          <w:lang w:eastAsia="es-MX"/>
        </w:rPr>
        <w:lastRenderedPageBreak/>
        <w:t>que la Fiscalía General de la República cumplimentó una orden de aprehensión en contra del litigante éste permanecerá internado en el Reclusorio Preventivo Varonil Norte.</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*Francisco Domínguez Servién, gobernador de Querétaro, negó tener relación con la empresa Libertad Servicios Financieros, entidad financiera que es señalada por ser de los ex mandatarios mexicanos Carlos Salinas de Gortari y Enrique Peña Nieto. En un video, el gobernador de la entidad negó las afirmaciones que se están realizando en su contra; por esta razón, Servién contempla tomar acciones legales en contra de las personas que lo señalan.</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*La senadora Claudia Anaya, integrante de la comisión de legisladores que recibió a un grupo de policías federales y a su abogado Enrique Carpizo, informó que uno de los compromisos es buscar una reunión con el titular de la Secretaría de Seguridad y Protección Ciudadana, Alfonso Durazo, para tratar el tema.</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*Los gobernadores de Tamaulipas, Francisco García Cabeza de Vaca; de Nuevo León, Jaime Rodríguez Calderón; y de Coahuila, Miguel Ángel Riquelme Solís, firmaron hoy en el Centro de Evaluación Control y Confianza un convenio de colaboración en materia de seguridad. Los gobiernos estatales del noreste del país buscan enviar un mensaje de coordinación para fortalecer la confianza en los inversionistas.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*Los delitos en Iztapalapa han reportado una baja ante la presencia, de siete días, de la Guardia Nacional, presumió la jefa de gobierno de la Ciudad de México, Claudia Sheinbaum. La funcionaria precisó que dicho comportamiento se da en las colonias de la demarcación, donde la nueva corporación tiene presencia. Sin embargo, buscarán que el efecto se replique en las colonias donde no exista Guardia Nacional, a través de mayor presencia policiaca.</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*La Comisión Permanente del Congreso de la Unión aprobó celebrar un periodo extraordinario en la Cámara de Diputados para abordar la ratificación de Arturo Herrera Gutiérrez como secretario de Hacienda y Crédito Público y la correspondiente toma de protesta. Por su parte el senador del PAN, Damián Zepeda señaló que la renuncia del doctor Urzúa a la cartera de Hacienda refleja que el rumbo económico del país es equivocado y convocó a corregir la ruta por el bien de la nación. La diputada de Morena, Tatiana Clouthier señaló que el país no se va a caer por la renuncia o por los dichos de un ex secretario de Hacienda.</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*De acuerdo con este medio, el mandatario debería escuchar a su nuevo secretario de Hacienda, Arturo Herrera, además de darles la oportunidad de restablecer la credibilidad en los mercados. Luego de la renuncia del extitular de Hacienda, Carlos Urzúa, agrega el Financial Times se evidenció que las esperanzas de AMLO estaban fuera de lugar</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xml:space="preserve">*Con el objetivo de liberar los primeros 800 millones de dólares a grandes, pequeñas empresas y micro financieras que detonarán el desarrollo en la zona sureste del </w:t>
      </w:r>
      <w:r w:rsidRPr="008C050B">
        <w:rPr>
          <w:rFonts w:ascii="Arial" w:eastAsia="Times New Roman" w:hAnsi="Arial" w:cs="Arial"/>
          <w:color w:val="222222"/>
          <w:sz w:val="24"/>
          <w:szCs w:val="24"/>
          <w:bdr w:val="none" w:sz="0" w:space="0" w:color="auto" w:frame="1"/>
          <w:lang w:eastAsia="es-MX"/>
        </w:rPr>
        <w:lastRenderedPageBreak/>
        <w:t>país, el canciller Marcelo Ebrard y el vicepresidente de la corporación para la inversión privada en el extranjero OPIC, Ryan Brennan firmaron una carta intención.</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*Cadena perpetua y otros 30 años más, para que el mayor narcotraficante encarcelado nunca en Estados Unidos, Joaquín 'Chapo' Guzmán, no abandone nunca la cárcel. El gobierno estadounidense pidió el miércoles que el "despiadado" capo del narco sea sentenciado a cadena perpetua, más 30 años de cárcel, por traficar cientos de toneladas de drogas a Estados Unidos durante un cuarto de siglo.</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*Legisladores del PAN pidieron realizar un extrañamiento y entablar un juicio político contra los integrantes del Congreso de Baja California, por haber aprobado la iniciativa que amplía, de dos a cinco años, el periodo de la gubernatura de Jaime Bonilla. En un punto de acuerdo, la diputada Lizbeth Mata Lozano se pronunció en contra de la conducta asumida por los diputados locales que votaron a favor de este cambio, ya que, aseguró, pone en duda su honorabilidad y respeto social. En el mismo sentido, el senador Damián Zepeda Vidales aseguró que lo ocurrido es un golpe a la democracia y una muestra de que en la entidad todo está podrido.</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*Ezra Shabot, periodista y colaborador comentó: “El Presidente anuncia que finanzas se manejan desde la Presidencia de la República “, dijo. Señaló que “Arturo Herrera tendrá que convencer al Presiente Andrés Manuel López Obrador, de que si no se mueve en la línea de darle compatibilidad a proyectos de Gobierno con competitividad económica, esto no va a funcionar”. “Arturo Herrera tendrá que recuperar dentro del Gabinete y enfrentarse a quienes le piden que haga cosas”, indicó Shabot.</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*En entrevista Mauricio Kuri, coordinador de la fracción parlamentaria del PAN en el Senado de la República, habló de los señalamientos en el caso del abogado Juan Collado. “Me invitaron a ser consejero de Caja Libertad, de lo cual no me arrepiento. De eso a que inventen que soy el dueño, es irresponsable. No tengo la capacidad de ser socio de una empresa del tamaño de ‘Caja Libertad”, afirmó el coordinador del PAN en el Senado.</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*En su conferencia de prensa matutina el presidente Andrés Manuel López Obrador aseguró que, si apoyar a los pobres es considerado populista, entonces que sea anotado en esa lista. Al afirmar que se han sentado las bases de la nueva política para el sector agropecuario, reviró a quienes lo critican por los programas que realiza la Secretaría del Bienestar y aseguró que son acciones públicas de su gobierno para la gente “que nos da de comer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*Un sacerdote de la Iglesia Ortodoxa Rusa enfrenta sanciones por presumir en su cuenta personal de Instagram distintos objetos de marcas de lujo, como Gucci y Louis Vuitton. Viacheslav Baskako, quien estaba registrado en la red social como @archpriesttver compartió imágenes de él con sandalias y zapatos Gucci, así como maletas y bolsas de mano de Louis Vuitton. Su cuenta ya fue eliminada.</w:t>
      </w:r>
    </w:p>
    <w:p w:rsidR="001C2039" w:rsidRDefault="001C2039"/>
    <w:p w:rsidR="008C050B" w:rsidRDefault="008C050B"/>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b/>
          <w:bCs/>
          <w:i/>
          <w:iCs/>
          <w:color w:val="222222"/>
          <w:sz w:val="24"/>
          <w:szCs w:val="24"/>
          <w:bdr w:val="none" w:sz="0" w:space="0" w:color="auto" w:frame="1"/>
          <w:lang w:eastAsia="es-MX"/>
        </w:rPr>
        <w:t>RESUMEN DE NOTICIAS MATUTINO</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b/>
          <w:bCs/>
          <w:i/>
          <w:iCs/>
          <w:color w:val="222222"/>
          <w:sz w:val="24"/>
          <w:szCs w:val="24"/>
          <w:bdr w:val="none" w:sz="0" w:space="0" w:color="auto" w:frame="1"/>
          <w:lang w:eastAsia="es-MX"/>
        </w:rPr>
        <w:t>RADIO CENTRO</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b/>
          <w:bCs/>
          <w:i/>
          <w:iCs/>
          <w:color w:val="222222"/>
          <w:sz w:val="24"/>
          <w:szCs w:val="24"/>
          <w:bdr w:val="none" w:sz="0" w:space="0" w:color="auto" w:frame="1"/>
          <w:lang w:eastAsia="es-MX"/>
        </w:rPr>
        <w:t>ARISTEGUI NOTICIAS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b/>
          <w:bCs/>
          <w:i/>
          <w:iCs/>
          <w:color w:val="222222"/>
          <w:sz w:val="24"/>
          <w:szCs w:val="24"/>
          <w:bdr w:val="none" w:sz="0" w:space="0" w:color="auto" w:frame="1"/>
          <w:lang w:eastAsia="es-MX"/>
        </w:rPr>
        <w:t>11 DE JULIO DE 2019</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*Entrevista. César Peniche Espejel, fiscal Feneral de Chihuahua, omenta sobre el alcance que tiene la resolución de la Segunda Sala de la SCJN sobre ejercer su facultad atracción con cuatro amparos promovidos por el Gobierno de Chihuahua. “Por resolución de la PGR la continuidad de la investigación se había suspendido, pero con la decisión de la Corte hay posibilidad de seguir, de que se reactive el juicio y que Chihuahua pueda comparecer como titular del derecho”.</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*Entrevista. Jesús Seade, subsecretario para América del Norte de la SRE, explica las acciones que el Gobierno Federal aplicará para defender a empresas y productores afectados por imposición de aranceles al acero y al tomate de EU.</w:t>
      </w:r>
      <w:r w:rsidRPr="008C050B">
        <w:rPr>
          <w:rFonts w:ascii="Arial" w:eastAsia="Times New Roman" w:hAnsi="Arial" w:cs="Arial"/>
          <w:color w:val="222222"/>
          <w:sz w:val="24"/>
          <w:szCs w:val="24"/>
          <w:lang w:eastAsia="es-MX"/>
        </w:rPr>
        <w:t> </w:t>
      </w:r>
      <w:r w:rsidRPr="008C050B">
        <w:rPr>
          <w:rFonts w:ascii="Arial" w:eastAsia="Times New Roman" w:hAnsi="Arial" w:cs="Arial"/>
          <w:color w:val="222222"/>
          <w:sz w:val="24"/>
          <w:szCs w:val="24"/>
          <w:bdr w:val="none" w:sz="0" w:space="0" w:color="auto" w:frame="1"/>
          <w:lang w:eastAsia="es-MX"/>
        </w:rPr>
        <w:t>El subsecretario aclaró que este nuevo problema no tiene que ver con lo resuelto hace unas semanas y que el producto no refiere al que producen los acereros sino son estructuras metálicas que usan el acero.</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*La intensa lluvia registrada anoche en Santo Tomás Chautla, Puebla, causó el desgajamiento de un cerro que provocó el colapso del techo de una vivienda, lo cual dejó seis muertos, entre ellos dos menores de edad. Autoridades de Protección Civil de la capital poblana dieron a conocer que al menos hay 10 heridos por el deslave, de acuerdo con versiones de medios de comunicación locales.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*Vincent Lambert, el tetrapléjico francés cuyo caso volvió a retomar en Francia el debate sobre el derecho a una muerte digna, falleció este jueves, tras más de una década en estado vegetativo a raíz de un accidente sufrido en 2008.</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b/>
          <w:bCs/>
          <w:i/>
          <w:iCs/>
          <w:color w:val="222222"/>
          <w:sz w:val="24"/>
          <w:szCs w:val="24"/>
          <w:bdr w:val="none" w:sz="0" w:space="0" w:color="auto" w:frame="1"/>
          <w:lang w:eastAsia="es-MX"/>
        </w:rPr>
        <w:t>RESUMEN DE NOTICIAS MATUTINO</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b/>
          <w:bCs/>
          <w:i/>
          <w:iCs/>
          <w:color w:val="222222"/>
          <w:sz w:val="24"/>
          <w:szCs w:val="24"/>
          <w:bdr w:val="none" w:sz="0" w:space="0" w:color="auto" w:frame="1"/>
          <w:lang w:eastAsia="es-MX"/>
        </w:rPr>
        <w:t>MVS RADIO</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b/>
          <w:bCs/>
          <w:i/>
          <w:iCs/>
          <w:color w:val="222222"/>
          <w:sz w:val="24"/>
          <w:szCs w:val="24"/>
          <w:bdr w:val="none" w:sz="0" w:space="0" w:color="auto" w:frame="1"/>
          <w:lang w:eastAsia="es-MX"/>
        </w:rPr>
        <w:t>NOTICIAS MVS- LUIS CÁRDENAS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b/>
          <w:bCs/>
          <w:color w:val="222222"/>
          <w:sz w:val="24"/>
          <w:szCs w:val="24"/>
          <w:bdr w:val="none" w:sz="0" w:space="0" w:color="auto" w:frame="1"/>
          <w:lang w:eastAsia="es-MX"/>
        </w:rPr>
        <w:t>11 </w:t>
      </w:r>
      <w:r w:rsidRPr="008C050B">
        <w:rPr>
          <w:rFonts w:ascii="Arial" w:eastAsia="Times New Roman" w:hAnsi="Arial" w:cs="Arial"/>
          <w:b/>
          <w:bCs/>
          <w:i/>
          <w:iCs/>
          <w:color w:val="222222"/>
          <w:sz w:val="24"/>
          <w:szCs w:val="24"/>
          <w:bdr w:val="none" w:sz="0" w:space="0" w:color="auto" w:frame="1"/>
          <w:lang w:eastAsia="es-MX"/>
        </w:rPr>
        <w:t>DE JULIO 2019</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*En entrevista Jaime Martínez Veloz, ex candidato del PRD en Baja California, habló de la ampliación de mandato a gobernador en Baja California. Señaló que es una acción anticonstitucional. Mencionó que el proceso interno de Morena estuvo muy desaseado. Comentó que ya habían intentado en 3 ocasiones ampliar el periodo, concertada entre el PRI, PAN y Morena.</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*Fueron varias las motivaciones para que la gubernatura de Jaime Bonilla se extendiera por cinco años, la más importante es que la gente lo pidió, así lo afirmó el diputado local, Víctor Manuel Morán, quien presentó la iniciativa constitucional y le dio seguimiento hasta anoche en que fue aprobada.</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lastRenderedPageBreak/>
        <w:t>*En entrevista Ricardo Mejía Berdeja, subsecretario de Seguridad y Protección Ciudadana, habló de las negociaciones entre el Gobierno y los Policías Federales. 6 mil elementos de la corporación han acudido a 42 módulos en el país para aclarar dudas. La premisa es que a nadie se le va a bajar el sueldo, van a conservar prestaciones y su antigüedad.</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*La emboscada realizada a elementos de la Policía Estatal en el municipio de Mezquital, el Durango, dejó la muerte de 7 policías estatales, así como lesiones graves en dos más que fueron trasladados a la capital.</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*Desde el Centro de mando de Iztapalapa de la Policía Federal. El mensaje que quieren entregar los elementos es que no hay acuerdos con la Secretaría de Seguridad y Protección Ciudadana, y que no están conformes con un finiquito, quieren una indemnización para poderse retirar de manera digna de la Policía Federal.</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*Francisco Garfias, periodista y colaborador, comentó que Carlos Urzúa regresó al bando de los conservadores, los fifís, los “machuchones”, que su salida es “la crónica de una renuncia anunciada”, como la calificó el diputado Porfirio Muñoz Ledo. Señaló que también la diputada de Morena, Tatiana Clouthier, de plano dijo que la carta de renuncia del exsecretario de Hacienda es “un acto de cobardía”.</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*Durante su conferencia de prensa matutina, el presidente Andrés Manuel López Obrador se refirió a la editorial que el diario estadounidense Financial Times le dedicó y en la cual lo instó a “aceptar la realidad económica y no seguir confiando en sus propios datos”.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b/>
          <w:bCs/>
          <w:i/>
          <w:iCs/>
          <w:color w:val="222222"/>
          <w:sz w:val="24"/>
          <w:szCs w:val="24"/>
          <w:bdr w:val="none" w:sz="0" w:space="0" w:color="auto" w:frame="1"/>
          <w:lang w:eastAsia="es-MX"/>
        </w:rPr>
        <w:t>RESUMEN DE NOTICIAS MATUTINO</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b/>
          <w:bCs/>
          <w:i/>
          <w:iCs/>
          <w:color w:val="222222"/>
          <w:sz w:val="24"/>
          <w:szCs w:val="24"/>
          <w:bdr w:val="none" w:sz="0" w:space="0" w:color="auto" w:frame="1"/>
          <w:lang w:eastAsia="es-MX"/>
        </w:rPr>
        <w:t>GRUPO FÓRMULA 103.3 FM</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b/>
          <w:bCs/>
          <w:i/>
          <w:iCs/>
          <w:color w:val="222222"/>
          <w:sz w:val="24"/>
          <w:szCs w:val="24"/>
          <w:bdr w:val="none" w:sz="0" w:space="0" w:color="auto" w:frame="1"/>
          <w:lang w:eastAsia="es-MX"/>
        </w:rPr>
        <w:t>EN LOS TIEMPOS DE LA RADIO - ÓSCAR MARIO BETETA</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b/>
          <w:bCs/>
          <w:i/>
          <w:iCs/>
          <w:color w:val="222222"/>
          <w:sz w:val="24"/>
          <w:szCs w:val="24"/>
          <w:bdr w:val="none" w:sz="0" w:space="0" w:color="auto" w:frame="1"/>
          <w:lang w:eastAsia="es-MX"/>
        </w:rPr>
        <w:t>11 JULIO 2019</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*Jesús Seade, subsecretario para América del Norte de la cancillería, previó que el conflicto por la imposición del 17.5% de aranceles al tomate mexicano en Estados Unidos se resuelva en las próximas dos semanas, además confío en que el T-MEC pueda ser ratificado por los congresos de Canadá y Estados Unidos a más tardar en octubre próximo.</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*La Asociación Nacional de Tiendas de Autoservicio y Departamentales, informó que en junio las ventas en términos nominales a tiendas iguales registraron un crecimiento de 4.5%.</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*La Fiscalía estadounidense pidió al juez Brian Cogan, imponer una sentencia de cadena perpetua, más de 30 años a Joaquín “El Chapo” Guzmán, declarado culpable de narcotráfico en febrero pasado, la sentencia se dará conocer el miércoles 17 de julio en la corte de Nueva York.</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lastRenderedPageBreak/>
        <w:t>*Legisladores republicanos y demócratas interrogaron a Yazmín Juárez, una solicitante de asilo guatemalteca que perdió a su hija de 21 meses por una presunta falta de atención médica oportuna, en un centro de detención de Texas en 2018.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*El Comité Internacional de la Cruz Roja, lanzó la campaña detrás de la cual busca sensibilizar sobre el drama de los familiares que buscan a migrantes desaparecidos en su ruta hacia los Estados Unidos.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*El gobernador de Nueva York, Andrew Cuomo, firmó una ley que garantiza la igualdad salarial para las jugadoras de fútbol, el anuncio se hizo como parte del festejo para la selección de Estados Unidos campeona del mundial femenil.</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*El embajador del Reino Unido en Estados Unidos, Kim Darroch, renunció al cargo, tras la filtración de documentos en los que calificó a Donald Trump de inepto, inseguro e incompetente.</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*Por tercera vez en un mes, la canciller alemana Angela Merkel, sufrió temblores durante un acto oficial público, ante la creciente preocupación por su estado de salud, Merkel aseguró que se encuentra bien y que es capaz de desempeñarse en el cargo.</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b/>
          <w:bCs/>
          <w:color w:val="222222"/>
          <w:sz w:val="24"/>
          <w:szCs w:val="24"/>
          <w:bdr w:val="none" w:sz="0" w:space="0" w:color="auto" w:frame="1"/>
          <w:lang w:eastAsia="es-MX"/>
        </w:rPr>
        <w:t> </w:t>
      </w: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*Colaboración. Herbert Bettinger. Para la Secretaría de Hacienda y Crédito Público vienen los días complicados, ya que implican un análisis adicional como expectativas y discusiones sobre los respectivos proyectos para la Ley de Ingresos de la Federación para el ejercicio 2020 cómo para el presupuesto de egresos para el próximo año, para el actual gobierno es la primera vez que participa con esta responsabilidad para su elaboración, puesto que la instrumentación económica para el 2019, participaron tanto servidores públicos del gobierno anterior como el actual bajo procedimiento de transición.</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*Colaboración. Xóchitl Gálvez. La Comisión Nacional de Derechos Humanos emitió una recomendación al Gobierno Federal por la suspensión de recursos al Programa de Estancias Infantiles, la secretaria del Bienestar, María Luisa Albores, calificó como aberrante la recomendación pues señaló que no eran encubridores de los actos de corrupción, luego el presidente Andrés Manuel López Obrador calificó como una vergüenza la recomendación y señaló que era inaceptable pues su gobierno no podía precisamente por respeto a los Derechos Humanos aceptar esa recomendación.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*Colaboración. Ricardo Monreal. Los cambios de titulares de las dependencias de la administración pública, normalmente, históricamente, deben ser considerados comunes, por eso nada hay de extraordinario en el reciente movimiento que ocurrió en la Secretaría de Hacienda, pero sí destacó la rapidez y la coherencia con que actúa el presidente López Obrador para elegir como nueva cabeza de la dependencia a una persona con conocimiento de la institución e inmersa en los procesos que ya están en marcha.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lastRenderedPageBreak/>
        <w:t>*Colaboración. Joaquín López Dóriga. La renuncia de Carlos Urzúa a la Secretaría de Hacienda, que no es una renuncia de esas de que, por interés personal, por razones de salud, por así convenir a mis intereses, no, es una renuncia con diagnóstico, revela que le resultó inaceptable que la imposición de funcionarios que no tienen conocimiento de la hacienda pública y esto denuncia, fue motivado por personajes influyentes del actual gobierno con un patente conflicto de intereses.</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 </w:t>
      </w:r>
    </w:p>
    <w:p w:rsidR="008C050B" w:rsidRPr="008C050B" w:rsidRDefault="008C050B" w:rsidP="008C050B">
      <w:pPr>
        <w:shd w:val="clear" w:color="auto" w:fill="FFFFFF"/>
        <w:spacing w:after="0" w:line="224" w:lineRule="atLeast"/>
        <w:jc w:val="both"/>
        <w:rPr>
          <w:rFonts w:ascii="Arial" w:eastAsia="Times New Roman" w:hAnsi="Arial" w:cs="Arial"/>
          <w:color w:val="222222"/>
          <w:sz w:val="24"/>
          <w:szCs w:val="24"/>
          <w:lang w:eastAsia="es-MX"/>
        </w:rPr>
      </w:pPr>
      <w:r w:rsidRPr="008C050B">
        <w:rPr>
          <w:rFonts w:ascii="Arial" w:eastAsia="Times New Roman" w:hAnsi="Arial" w:cs="Arial"/>
          <w:color w:val="222222"/>
          <w:sz w:val="24"/>
          <w:szCs w:val="24"/>
          <w:bdr w:val="none" w:sz="0" w:space="0" w:color="auto" w:frame="1"/>
          <w:lang w:eastAsia="es-MX"/>
        </w:rPr>
        <w:t>*Entrevista. Alfonso Durazo, secretario de Seguridad y Protección Ciudadana. “Hemos llegado a un acuerdo en lo general, no unánime, como sucede en estos casos hay un grupo que tiene una posición más radical y que desde el principio manifestaron su interés en no permanecer en la policía federal, este grupo de alrededor de 120 policías lo que buscan es una indemnización, que no estamos en posibilidad de conceder porque nosotros no estamos despidiendo absolutamente a nadie”.  </w:t>
      </w:r>
    </w:p>
    <w:p w:rsidR="008C050B" w:rsidRDefault="008C050B"/>
    <w:p w:rsidR="008C050B" w:rsidRDefault="008C050B"/>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b/>
          <w:bCs/>
          <w:i/>
          <w:iCs/>
          <w:color w:val="000000"/>
          <w:bdr w:val="none" w:sz="0" w:space="0" w:color="auto" w:frame="1"/>
          <w:lang w:eastAsia="es-MX"/>
        </w:rPr>
        <w:t>RESUMEN DE NOTICIAS VESPERTINO</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b/>
          <w:bCs/>
          <w:i/>
          <w:iCs/>
          <w:color w:val="000000"/>
          <w:bdr w:val="none" w:sz="0" w:space="0" w:color="auto" w:frame="1"/>
          <w:lang w:eastAsia="es-MX"/>
        </w:rPr>
        <w:t>RADIO FÓRMULA 103.3 FM</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b/>
          <w:bCs/>
          <w:i/>
          <w:iCs/>
          <w:color w:val="000000"/>
          <w:bdr w:val="none" w:sz="0" w:space="0" w:color="auto" w:frame="1"/>
          <w:lang w:eastAsia="es-MX"/>
        </w:rPr>
        <w:t>LÓPEZ DÓRIGA-JOAQUÍN LÓPEZ DÓRIGA</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b/>
          <w:bCs/>
          <w:i/>
          <w:iCs/>
          <w:color w:val="000000"/>
          <w:bdr w:val="none" w:sz="0" w:space="0" w:color="auto" w:frame="1"/>
          <w:lang w:eastAsia="es-MX"/>
        </w:rPr>
        <w:t>11 DE JULIO 2019</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*El Banco de México alertó que la economía mexicana muestra una desaceleración mayor a la anticipada, con un segundo trimestre que será débil por lo que algunos expertos sugieren la posibilidad de una ligera recesión. Algunas expectativas advierten que este año la economía podría crecer sólo 0.5 por ciento.</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*El presidente Andrés Manuel López Obrador anunció que hoy o mañana se presentará el plan para fortalecer a Petróleos Mexicanos, que consistirá en reducir su carga fiscal para que mejore su producción y se convierta en una palanca nacional de desarrollo. Esta mañana presentó el avance del apoyo de programas a campesinos que va en un 90 por ciento de su cobertura. En torno al caso de Baja California, dijo que serán los tribunales quienes resuelvan, pero rechazó que esto se vaya a replicar a nivel federal.</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*La jefa de gobierno de la Ciudad de México, Claudia Sheinbaum, informó que este jueves inició el despliegue de la Guardia Nacional en las alcaldías Venustiano Carranza e Iztacalco. Señaló que aunque se esperaba también el desplazamiento en la delegación Gustavo A. Madero, este se realizará hasta la siguiente semana, por cuestiones de estrategia y coordinación.</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*Acusa el partido Acción Nacional que la reforma en Baja California, para ampliar de dos a cinco años el mandato del gobernador electo Jaime Bonilla, es solo un ensayo para aumentar el periodo presidencial.</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xml:space="preserve">*El presidente Donald Trump señaló en Twitter que México está haciendo un gran trabajo reduciendo el flujo migratorio y aumentando la seguridad en la frontera. Solamente en el mes de junio hubo una reducción del 28 por ciento en los cruces fronterizos y aseguró que esto se debe a las labores del gobierno de Andrés Manuel López Obrador, aunque </w:t>
      </w:r>
      <w:r w:rsidRPr="008C050B">
        <w:rPr>
          <w:rFonts w:ascii="Arial" w:eastAsia="Times New Roman" w:hAnsi="Arial" w:cs="Arial"/>
          <w:color w:val="000000"/>
          <w:bdr w:val="none" w:sz="0" w:space="0" w:color="auto" w:frame="1"/>
          <w:lang w:eastAsia="es-MX"/>
        </w:rPr>
        <w:lastRenderedPageBreak/>
        <w:t>habitualmente en veranos, por las altas temperaturas, estas cifras bajan. Y mientras felicita a México, Trump culpa a los demócratas por no hacer lo suficiente en este sentido.</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*Mientras iglesias evangélicas mexicanas anunciaron que distribuirán la cartilla moral del gobierno del presidente Andrés Manuel López Obrador, la Iglesia Católica en México rechazó hacerlo. Dijo que no participaran, ya que están tratando otros temas y el trabajo de la iglesia y sus programas son diferentes de acuerdo al proyecto global pastoral.</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*Entrevista con Cuauhtémoc Cárdenas, político y ex candidato presidencial calificó como muy grave la decisión del Congreso de Baja California de extender el mandato del próximo gobernador de dos a cinco años, debido a que rompe el orden democrático y las prácticas republicanas. Señaló que es increíble que los únicos municipios en votar en contra de la medida sean Tijuana y Mexicali, localidades que concentran al menos el 80 por ciento de la población del estado.</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b/>
          <w:bCs/>
          <w:i/>
          <w:iCs/>
          <w:color w:val="000000"/>
          <w:lang w:eastAsia="es-MX"/>
        </w:rPr>
        <w:t>RESUMEN DE NOTICIAS VESPERTINO</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b/>
          <w:bCs/>
          <w:i/>
          <w:iCs/>
          <w:color w:val="000000"/>
          <w:lang w:eastAsia="es-MX"/>
        </w:rPr>
        <w:t>IMAGEN TV</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b/>
          <w:bCs/>
          <w:i/>
          <w:iCs/>
          <w:color w:val="000000"/>
          <w:lang w:eastAsia="es-MX"/>
        </w:rPr>
        <w:t>IMAGEN NOTICIAS – YURIRIA SIERRA</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b/>
          <w:bCs/>
          <w:i/>
          <w:iCs/>
          <w:color w:val="000000"/>
          <w:lang w:eastAsia="es-MX"/>
        </w:rPr>
        <w:t>11 DE JULIO 2019</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*Autoridades poblanas informaron que aumentó a siete el número de fallecidos por el desgajamiento de un cerro causado por la intensa lluvia registrada anoche en el municipio de Santo Tomás Chautla. A través de un comunicado, confirmaron que un deslizamiento de tierra cayó sobre una vivienda sepultando a una familia. El secretario General de Gobierno, Fernando Manzanilla Prieto, instruyó a César Orlando Flores Sánchez, coordinador General de Protección Civil Estatal, actuar de manera inmediata a fin de atender la emergencia.</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*Del aguacero que cayó la tarde de este jueves en el oriente de la Ciudad de México, algunos aprovecharon las inundaciones que se hicieron en la Línea A del Metro para ganar algunas monedas. Con tal de no mojarse los pies, usuarios de la estación Acatitla estuvieron dispuestos a pagar 5 pesos a personas que se ofrecían a cargarlos para atravesar los charcos que se hicieron en las instalaciones del Sistema de Transporte Colectivo.</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*Un grupo de pobladores cometieron rapiña mientras chofer se calcinaba, tras volcarse el tráiler que conducía en la carretera Guadalajara-Tepic, en Jalisco. Mientras bomberos rescataban el cuerpo del chofer que murió calcinado, varias personas se acercaban a robar la mercancía. Los hechos presuntamente ocurrieron a la altura de la caseta Plan de Barrancas. Autoridades locales informaron hoy que el chofer murió durante las labores de rescate.</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*El secretario de Seguridad Pública y Protección Ciudadana, Alfonso Durazo Montaño, señaló que con la Policía Federal ya hay un acuerdo general, más o unánime, pues un grupo de policías tiene una posición radical y desde un principio señaló que no quiere formar parte de la Guardia Nacional. Dijo que se trata de un grupo de 120 policías que busca una indemnización, la cual no se puede conceder, pues no se trata de un despido.</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 xml:space="preserve">*El periódico Financial Times debe pedir disculpas al pueblo de México porque no se refirió a la corrupción que había en el país, declaró este jueves el presidente Andrés Manuel López Obrador. "Ese periódico (Financial Times), con todo respeto, debe ofrecer disculpas al pueblo de México porque se quedó callado mientras se imponía la corrupción en México, </w:t>
      </w:r>
      <w:r w:rsidRPr="008C050B">
        <w:rPr>
          <w:rFonts w:ascii="Arial" w:eastAsia="Times New Roman" w:hAnsi="Arial" w:cs="Arial"/>
          <w:color w:val="000000"/>
          <w:lang w:eastAsia="es-MX"/>
        </w:rPr>
        <w:lastRenderedPageBreak/>
        <w:t>nunca dijo nada. Al contrario, aplaudía el que se llevaran a cabo las reformas estructurales y estoy esperando a que ofrezcan disculpas. Podrán ser muy famosos, pero no son objetivos", dijo.</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*La Junta de Gobierno del Banco de México mostró preocupación ante una degradación de Pemex. La degradación de la calificación soberana y Pemex es un factor de riesgo para la economía que se debe seguir de cerca, alertó el gobernador del Banco de México, Alejandro Díaz de León. Reiteró que una de las condiciones para lograr un mayor crecimiento es con un mejor Estado de Derecho, el cual, si bien es un problema añejo, requiere una situación actual.</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*Reportan fallas en twitter México. Usuario de México y otras partes del mundo han presentado fallas al intentar ingresar a su cuenta de Twitter. Hasta el momento la empresa no ha emitido algún comunicado.</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*Donald Trump elogia la labor de México para contener el flujo de migrantes. El presidente de Estados Unidos, Donald Trump, resaltó el trabajo que México está desarrollando en la franja fronteriza para contener el flujo de migrantes. “A México le va bien en la frontera”, destacó el mandatario en su cuenta de Twitter. Sin embargo, se dijo decepcionado de China. porque no han estado comprando los productos agrícolas a nuestros grandes agricultores que dijeron que harían. ¡Esperemos que empiecen pronto!”.</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*Migrante centroamericanos se olvidaron del sueño americano y se consiguen empleo en iguana, donde hay una demanda de trabajadores por parte de las empresas maquiladoras.</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*Los estados de Coahuila, Tamaulipas y Nuevo León firmaron un Convenio de Colaboración en Seguridad, en el cual establecieron su rechazo a recibir a más centroamericanos y a los migrantes que sean deportados por los Estados Unidos. Miguel Riquelme Solís, gobernador de Coahuila, aseveró que no se tiene la infraestructura necesaria, ni tampoco la capacidad institucional, tampoco pueden poner en riesgo a la población de las tres entidades porque el tema migratorio debe ser tratado con mucha responsabilidad y por los tres órdenes de gobierno en común acuerdo, de otra forma no hay capacidad de atender los números de los que han estado hablando.</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*Para Arturo Herrera, la Secretaría de Hacienda necesita mejorar su comunicación interna para coordinarse mejor con otros sectores del gobierno. En entrevista, el funcionario reconoció que esta tarea se requiere por el contexto en el que asume la titularidad de la dependencia. Señaló la necesidad de tener un mejor contacto con los mercados financieros, los analistas y la población en general, a través de mensajes claros y consistentes.</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*Andrés Manuel López Obrador informó que investiga la Secretaría de Nuevo Ambiente nuevo derrame. L a empresa trasnacional Grupo México responsable por el mayor desastre ambiental en la historia de la minería nacional, confirmó que tuvo una fuga en la Terminal Marítima de Guaymas y que derramó tres mil litros de ácido sulfúrico en aguas del Mar de Cortés, el llamado “acuario del mundo” por su diversidad biológica. Hasta el momento, ni la Secretaría del Medio Ambiente y Recursos Naturales o la Procuraduría Federal de Protección al Ambienta han confirmado la atención a esta contingencia.</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 xml:space="preserve">*El presidente Andrés Manuel López Obrador, descartó que en el Congreso de la Unión pueda reeditarse un episodio similar al ocurrido esta semana en el Congreso de Baja </w:t>
      </w:r>
      <w:r w:rsidRPr="008C050B">
        <w:rPr>
          <w:rFonts w:ascii="Arial" w:eastAsia="Times New Roman" w:hAnsi="Arial" w:cs="Arial"/>
          <w:color w:val="000000"/>
          <w:lang w:eastAsia="es-MX"/>
        </w:rPr>
        <w:lastRenderedPageBreak/>
        <w:t>California, donde se decidió ampliar de 2 a 5 años el mandato del hoy gobernador electo, Jaime Bonilla. El mandatario explicó que en la era de la cuarta transformación los legisladores ya no son empleados del presidente, además de que la ciudadanía no permitiría. Respecto a las afirmaciones de Cuauhtémoc Cárdenas en el sentido de que se trata de una violación constitucional, el presidente indicó que Cárdenas Solórzano está en todo su derecho de expresarse al ser al precursor del movimiento democrático en el país y haber padecido los fraudes electorales.</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*Muere el secretario general Conapo, el Dr. Carlos Javier Echarri Cánovas, en un accidente. a titular de la Secretaría de Gobernación, Olga Sánchez Cordero, lamentó el deceso del Doctor Echarri Cánovas.</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*La defensa de Juan “N” presentará un recurso legal para que el abogado pueda seguir el proceso fuera de la cárcel y demostrar que los cargos por delincuencia organizada y uso de recursos de procedencia ilícita que se le imputan “son completamente injustificables”. Antonio Collado, defensor del abogado mexicano señaló que las denuncias presentadas son “astucias” del empresario Sergio Hugo Bustamante Figueroa “para extorsionarnos".</w:t>
      </w:r>
    </w:p>
    <w:p w:rsidR="008C050B" w:rsidRPr="008C050B" w:rsidRDefault="008C050B" w:rsidP="008C050B">
      <w:pPr>
        <w:shd w:val="clear" w:color="auto" w:fill="FFFFFF"/>
        <w:spacing w:after="0" w:line="253" w:lineRule="atLeast"/>
        <w:rPr>
          <w:rFonts w:ascii="Arial" w:eastAsia="Times New Roman" w:hAnsi="Arial" w:cs="Arial"/>
          <w:color w:val="000000"/>
          <w:sz w:val="24"/>
          <w:szCs w:val="24"/>
          <w:lang w:eastAsia="es-MX"/>
        </w:rPr>
      </w:pPr>
      <w:r w:rsidRPr="008C050B">
        <w:rPr>
          <w:rFonts w:ascii="Arial" w:eastAsia="Times New Roman" w:hAnsi="Arial" w:cs="Arial"/>
          <w:b/>
          <w:bCs/>
          <w:i/>
          <w:iCs/>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b/>
          <w:bCs/>
          <w:i/>
          <w:iCs/>
          <w:color w:val="000000"/>
          <w:bdr w:val="none" w:sz="0" w:space="0" w:color="auto" w:frame="1"/>
          <w:lang w:eastAsia="es-MX"/>
        </w:rPr>
        <w:t>RESUMEN DE NOTICIAS VESPERTINO</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b/>
          <w:bCs/>
          <w:i/>
          <w:iCs/>
          <w:color w:val="000000"/>
          <w:bdr w:val="none" w:sz="0" w:space="0" w:color="auto" w:frame="1"/>
          <w:lang w:eastAsia="es-MX"/>
        </w:rPr>
        <w:t>MVS RADIO</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b/>
          <w:bCs/>
          <w:i/>
          <w:iCs/>
          <w:color w:val="000000"/>
          <w:bdr w:val="none" w:sz="0" w:space="0" w:color="auto" w:frame="1"/>
          <w:lang w:eastAsia="es-MX"/>
        </w:rPr>
        <w:t>LA MESA PARA TODOS- MANUEL LÓPEZ SAN MARTÍN</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b/>
          <w:bCs/>
          <w:i/>
          <w:iCs/>
          <w:color w:val="000000"/>
          <w:bdr w:val="none" w:sz="0" w:space="0" w:color="auto" w:frame="1"/>
          <w:lang w:eastAsia="es-MX"/>
        </w:rPr>
        <w:t>11 DE JULIO 2019</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*Sergio Bustamante asegura que los ex presidentes, Carlos Salinas de Gortari y Enrique Peña, forma parte de una red de lavado a través de Libertad Servicios Financieros, una Sociedad Financiera Popular.</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*La Junta de Gobierno del Banco de México señaló que la actividad económica muestra una desaceleración mayor a la esperada, por lo que el crecimiento económico podría ser menor a lo esperado e, incluso, se habló de la posibilidad de que se presente una “ligera” recesión en el país.</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*Al menos seis personas murieron y 11 más han presentado crisis tras el deslave de un cerro a consecuencia de las fuertes lluvias registradas este miércoles en el municipio de Santo Tomás Chautla, Puebla.  Protección Civil de Puebla informó el hecho a través de su cuenta de Twitter después de medianoche y detalló que los trabajos de rescate han concluido.</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*Los delitos en Iztapalapa han reportado una baja ante la presencia, de siete días, de la Guardia Nacional, presumió la jefa de gobierno de la Ciudad de México, Claudia Sheinbaum. La jefa de gobierno adelantó que la Guardia Nacional estará a partir de hoy en las alcaldías de Gustavo A. Madero, Venustiano Carranza e Iztacalco.</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*El Gobierno de Donald Trump iniciará el próximo domingo 14 de julio redadas masivas en al menos diez ciudades de EE.UU. con el fin de capturar a inmigrantes indocumentados y sus familiares, informa el diario The New York Times citando a funcionarios anónimos.</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xml:space="preserve">*Investigadores del Instituto Politécnico Nacional desarrollaron una aplicación móvil para alertar a la población sobre las zonas geográficas con altos índices de contaminación electromagnética, producida por redes de comunicación inalámbrica como WiFi y telefonía celular, que en 2018 registró casi 70 millones de usuarios en México. El Doctor en Ciencias </w:t>
      </w:r>
      <w:r w:rsidRPr="008C050B">
        <w:rPr>
          <w:rFonts w:ascii="Arial" w:eastAsia="Times New Roman" w:hAnsi="Arial" w:cs="Arial"/>
          <w:color w:val="000000"/>
          <w:bdr w:val="none" w:sz="0" w:space="0" w:color="auto" w:frame="1"/>
          <w:lang w:eastAsia="es-MX"/>
        </w:rPr>
        <w:lastRenderedPageBreak/>
        <w:t>en Computación de la ESIME, Unidad Zacatenco, Marco Antonio Acevedo Mosqueda, señaló que la telefonía móvil es una tecnología inalámbrica basada en una amplia red de radiobases, que trasmiten información mediante señales de radiofrecuencia</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*El presidente Andrés Manuel López Obrador dijo que hoy o mañana presentará el plan a mediano y largo plazo para definir cómo se rescatará a Pemex, a fin de que a mitad del sexenio sea la palanca de desarrollo y el financiador del rescate del campo. Dijo que luego de su reunión de ayer con casi 40 empresario de Nuevo León, acordaron apoyar en el rescate de Pemex, objetivo que mantiene firme su gobierno.</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*La Secretaría de Medio Ambiente y Recursos Naturales investiga el derrame de tres mil litros de ácido sulfúrico en el Mar de Cortés, informó el presidente Andrés Manuel López Obrador en su conferencia de prensa en Palacio Nacional</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*En su conferencia matutina, el presidente Andrés Manuel López Obrador exigió al periódico británico Financial Times que ofrezca disculpas al pueblo de México por haber aplaudido la corrupción en gobiernos mexicanos anteriores. Luego de que, en conferencia de prensa, se le cuestionó sobre un artículo de Financial Times sobre que debe aceptar la realidad económica y dejar a un lado sus datos, el mandatario respondió que "ese periódico deberá ofrecer disculpas al pueblo de México, con todo respeto, porque ese periódico se quedó callado cuando se imponía la corrupción en México".</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*El primer mandatario presentó los avances de los Programas Prioritarios de Agricultura y aseguró que ya se ha ejercido casi el 90 por ciento del presupuesto asignado para estos fines, pues dijo que "es de justicia que coman los que nos dan de comer".</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*El presidente de la República, Andrés Manuel López Obrador negó que la ampliación del periodo de gobierno que se aprobó en Baja California, a favor de Jaime Bonilla, marque un precedente para que se replique a nacional porque en su gobierno no “se reeditan” los pactos de los pasados gobiernos.</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*Andrés Manuel López Obrador anunció la realización de una nueva subasta, en esta ocasión de joyas y relojes, que estará a cargo del Servicio de Administración y Enajenación de Bienes.</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*El presidente López Obrador negó que la ampliación del periodo de gobierno que se aprobó en Baja California, a favor de Jaime Bonilla, marque un precedente para que se replique a nacional porque en su gobierno no “se reeditan” los pactos de los pasados gobiernos.</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*En entrevista el Ingeniero Cuauhtémoc Cárdenas, condenó la ampliación de mandato en Baja California.  “Violenta el mandato que recibió el hoy gobernador electo, no fue elegido para estar más de dos años; estaría rompiéndose el principio de que una Ley se aplica con retroactividad”, afirmó Cárdenas.</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*En entrevista Miguel Ángel Osorio Chong, coordinador de los senadores del PRI afirmó que “no es el primer intento que Jaime Bonilla hace por ampliar su periodo de Gobierno”. Dijo que “es increíble esta ambición de poder, burlándose de la Constitución con esta maniobra política que habla de uso de recursos. Muy grave”.</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lastRenderedPageBreak/>
        <w:t>*Policías federales buscan el acompañamiento de la Comisión Nacional de los Derechos Humanos para exigir una indemnización en caso de no ingresar a la Guardia Nacional. En la sede del organismo, en Periférico Sur, colonia Tlacopac, dos elementos de los casi 80 que se manifiestan fueron recibidos junto con su abogado, Enrique Carpizo. Información relacionada: Policías federales insisten que aún no hay arreglo en conflicto Durante la reunión la visitadora adjunta Claudia Mandujano les informó que el ombudsman Luis Raúl González Pérez los recibirá una vez que llegue al inmueble.</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*En entrevista Víctor Moran, diputado local de Baja California, autor de la iniciativa para ampliar el periodo de gobierno en Baja California.  “Desde el 2014, la gente ha estado en contra de Gubernatura por dos años, es anticonstitucional. Presentamos una iniciativa avalada por bajacalifornianos; se decidió que por esta ocasión fuera por cinco años”, dijo el diputado. “Estamos derogando un artículo transitorio; estamos haciendo lo que más les conviene a los bajacalifornianos”, afirmó Morán.</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*El día de hoy, la red social Twitter sufrió una falla en su servicio, lo que provocó que por varios minutos no pudieran verse los post. En la red social apareció el mensaje “Ocurrió un problema técnico”. El sitio DownDetector, indicó que la red social presentó un aumento en las fallas recientemente.</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*Luego de más de una hora de haber presentado fallas, el sistema de la red social, Twitter, se restableció a nivel mundial.  Aproximadamente a las 14:00 horas de este jueves 11 de julio, usuarios de redes sociales reportaron la caída a nivel mundial de la red social Twitter.La red social reportó que las zonas en las que presentó fallas son en EUA, México, Brasil y Japón.</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b/>
          <w:bCs/>
          <w:i/>
          <w:iCs/>
          <w:color w:val="000000"/>
          <w:bdr w:val="none" w:sz="0" w:space="0" w:color="auto" w:frame="1"/>
          <w:lang w:eastAsia="es-MX"/>
        </w:rPr>
        <w:t>RESUMEN DE NOTICIAS VESPERTINO</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b/>
          <w:bCs/>
          <w:i/>
          <w:iCs/>
          <w:color w:val="000000"/>
          <w:bdr w:val="none" w:sz="0" w:space="0" w:color="auto" w:frame="1"/>
          <w:lang w:eastAsia="es-MX"/>
        </w:rPr>
        <w:t>GRUPO W RADIO 96.9 FM</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b/>
          <w:bCs/>
          <w:i/>
          <w:iCs/>
          <w:color w:val="000000"/>
          <w:bdr w:val="none" w:sz="0" w:space="0" w:color="auto" w:frame="1"/>
          <w:lang w:eastAsia="es-MX"/>
        </w:rPr>
        <w:t>ASÍ LAS COSAS – CARLOS LORET DE MOLA</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b/>
          <w:bCs/>
          <w:i/>
          <w:iCs/>
          <w:color w:val="000000"/>
          <w:bdr w:val="none" w:sz="0" w:space="0" w:color="auto" w:frame="1"/>
          <w:lang w:eastAsia="es-MX"/>
        </w:rPr>
        <w:t>11 JULIO 2019</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*El consejo editorial del Financial Times consideró en su editorial que el presidente López Obrador, tiene que aceptar la realidad económica de México, el texto refiere que el presidente ganó las elecciones prometiendo combatir la corrupción, combatir la desigualdad, ser austero, tener funcionarios honestos, acabar con el neoliberalismo, pero dice que hasta ahora su política ha chocado con la realidad de la economía.</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*Además afirmó que con la salida de Carlos Urzúa de Hacienda esto quedado exhibido y lo calificó como la voz más prudente de la administración de López Obrador.</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*López Obrador afirmó que ese periódico debe ofrecer disculpas al pueblo de México porque se quedó callado mientras se imponía a la corrupción en México y nunca dijo nada, al contrario, aplaudía el que se llevarán a cabo las llamadas reformas estructurales.</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*Después del escándalo tras la reforma que hizo el congreso de Baja California para aumentar el mandato del gobernador entrante de 2 a 5 años, en la conferencia mañanera el presidente López Obrador rechazó que esta reforma le ponga la bandeja para que él mismo se pueda seguir a 7 u 8 años.</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lastRenderedPageBreak/>
        <w:t>*El presidente López Obrador afirmó que esta controversia la tiene que resolver el Tribunal Electoral y que no sucederá, porque las cosas no son como antes cuando se ordenaban desde la presidencia, ahora hay poderes autónomos, independientes.</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*En un artículo publicado en el diario La Jornada, el ingeniero Cuauhtémoc Cárdenas, escribió que fue un albazo legislativo que 21 diputados locales probablemente aceitados, votaran por extender de 2 a 5 años el mandato al nuevo gobernador de Baja California.</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*Cuauhtémoc Cárdenas, enfatizó que el Congreso pasó por encima de la voluntad de los ciudadanos, viola la ley, rompe el orden republicano y se lesiona gravemente nuestra aún incipiente democracia.</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*La Procuraduría de la Ciudad de México, está por confirmar si los restos encontrados en la zona de Tlalpan corresponden a la joven Daniela Ramírez quién había sido reportada como desaparecida desde el 18 de mayo cuando salió de trabajar de una pizzería en Xochimilco.</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w:t>
      </w:r>
      <w:r w:rsidRPr="008C050B">
        <w:rPr>
          <w:rFonts w:ascii="Arial" w:eastAsia="Times New Roman" w:hAnsi="Arial" w:cs="Arial"/>
          <w:color w:val="000000"/>
          <w:lang w:eastAsia="es-MX"/>
        </w:rPr>
        <w:t>Los pescadores de la parte Norte del Golfo de California, en el Mar de Cortés donde se encuentra ubicado el hogar de la vaquita marina declarado Patrimonio Mundial, van a anunciar mañana o pasado mañana que van a salir a pescar, lo cual pone todavía más en peligro a la vaquita marina, esto debido a que en siete meses no han recibido los apoyos económicos que les fueron otorgados el sexenio pasado.</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*El nuevo secretario de Hacienda, Arturo Herrera, habló en Así las cosas con Loret y dijo que el Finantial Times no tiene por qué disculparse, que los medios digan lo que lo que tenga que decir, nosotros debemos ser muy transparentes y de tener vías de comunicación muy claras para que sea claro lo que queremos hacer y cuál es la dirección de las políticas públicas.</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*En Así las Cosas con Loret, el líder nacional del PAN Marko Cortés, habló acerca de las acciones que tomará su partido en contra de los diputados que decidieron ampliar el periodo en Baja California y afirmó que van a presentar una acción de revisión constitucional porque es absolutamente ilegal además de mandar a sus legisladores que votaron a favor para que sean expulsados del partido y se marque un precedente.</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b/>
          <w:bCs/>
          <w:i/>
          <w:iCs/>
          <w:color w:val="000000"/>
          <w:bdr w:val="none" w:sz="0" w:space="0" w:color="auto" w:frame="1"/>
          <w:lang w:eastAsia="es-MX"/>
        </w:rPr>
        <w:t>RESUMEN DE NOTICIAS VESPERTINO</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b/>
          <w:bCs/>
          <w:i/>
          <w:iCs/>
          <w:color w:val="000000"/>
          <w:bdr w:val="none" w:sz="0" w:space="0" w:color="auto" w:frame="1"/>
          <w:lang w:eastAsia="es-MX"/>
        </w:rPr>
        <w:t>MILENIO TV</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b/>
          <w:bCs/>
          <w:i/>
          <w:iCs/>
          <w:color w:val="000000"/>
          <w:bdr w:val="none" w:sz="0" w:space="0" w:color="auto" w:frame="1"/>
          <w:lang w:eastAsia="es-MX"/>
        </w:rPr>
        <w:t>MILENIO NOTICIAS CON CLAUDIA OVALLE</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b/>
          <w:bCs/>
          <w:i/>
          <w:iCs/>
          <w:color w:val="000000"/>
          <w:bdr w:val="none" w:sz="0" w:space="0" w:color="auto" w:frame="1"/>
          <w:lang w:eastAsia="es-MX"/>
        </w:rPr>
        <w:t>11 DE JULIO DE 2019</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*El movimiento de policías federales inconformes con su traslado a la Guardia Nacional suman ya 8 mil elementos, exigen indemnización. Ayer una comisión de inconformes se reunió con un grupo de senadores quienes aseguraron que los policías tienen derecho a recibir el 100% de indemnización y que nadie puede obligarlos a tomar alguna de las opciones laborales que ofrece el gobierno.</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*El presidente Andrés Manuel López Obrador, reiteró que las propuestas de los policías federales no tienen fundamento, aseguró que con la Guardia Nacional no se le quita el trabajo a nadie, por el contrario, ganan más.</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lastRenderedPageBreak/>
        <w:t>*La jefa de gobierno, Claudia Sheinbaum, anunció que la Guardia Nacional va a entrar a operar esta semana en las alcaldías Iztacalco y Venustiano Carranza para dar un total de 900 elementos desplegados para este fin de semana, se tenía planeado en primera instancia que la Gustavo A. Madero fuera la primera alcaldía que secundara a Iztapalapa en la entrada de la Guardia Nacional, pero la Jefa de Gobierno dijo que no sería sino hasta la otra semana cuando el despliegue se haga en esta alcaldía.</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*Lleva poco más de un mes que Roberto Ronquillo fuera secuestrado y asesinado, La Universidad del Pedregal entregó a sus padres, de manera póstuma, su título como Licenciado en Mercadotecnia Internacional.</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*La jefa de gobierno, Claudia Sheinbaum, dio el banderazo de salid de las nuevas patrullas en la alcaldía Gustavo A. Madero, por su parte el secretario de Seguridad Ciudadana, Jesús Orta, dijo que habrá dos patrullas para cada uno de los 98 cuadrantes que conforman la Gustavo A. Madero.</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*En Xalapa, Veracruz, policías y antorchitas se enfrentaron esta mañana por un desalojo, no es el primero ya van como cuatro o cinco intentos, se han ido recuperando casas poco a poco en el fraccionamiento Villas de Xalapa, el movimiento antorchista invadió desde hace varios años este fraccionamiento, dicen que pagaron dinero por esas casas lo cual dice el propietario que no es así, y mediante la orden de un juez tratan de recuperar esas viviendas.</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*En Veracruz trabajadores azucareros han realizado una protesta y paro de brazos caídos en el Ingenio San Miguelito en Córdoba, los empleados reclaman el pago de utilidades que no les han entregado. Los integrantes de la alianza azucarera reprueban que los responsables y de diez ingenios más el grupo Beta San Miguel no respondan a sus peticiones.</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*El presidente Andrés Manuel López Obrador, informó que hoy o mañana se presentará el plan a mediano y largo plazo para definir cómo se va a rescatar a Pemex con el fin de que a mitad de sexenio sea la palanca de desarrollo y el financiador del rescate al campo. Señaló que, en su reunión de ayer con casi 40 empresarios de Nuevo León, acordaron apoyar con el rescate a Pemex que es el objetivo que mantiene firma a su gobierno y que se dijo confiado en cumplir.</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*El presidente Andrés Manuel López Obrador, anunció una nueva subasta de joyas y relojes, que estará a cargo del Servicio de Administración y Enajenación de Bienes, explicó que el gobierno ha subastado aviones, autos e inmuebles de decomisados a integrantes de la delincuencia organizada. Y los 28 millones 498 mil pesos que se obtuvieron en la última puja de 82 vehículos de lujo se entregaron n a representantes de las comunidades de Santa María Zaniza y Santos Reyes Yocuná, de Oaxaca.</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*El presidente Andrés Manuel López Obrador, reiteró que su gobierno trabaja en mejorar las condiciones económicas y sociales en el campo del país, a través de programas de producción para el bienestar implementados por la Secretaria de Agricultura, dijo que pese al retraso por la demanda de estrategias para el bienestar de campesinos se busca compactar y no solo tener programas que carezcan del alcance suficiente.</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 xml:space="preserve">*El titular de la secretaria de Agricultura, Víctor Villalobos, detalló que 9.4 millones de personas se encuentran en pobreza extrema, en su mayoría campesinos e indígenas, “la </w:t>
      </w:r>
      <w:r w:rsidRPr="008C050B">
        <w:rPr>
          <w:rFonts w:ascii="Arial" w:eastAsia="Times New Roman" w:hAnsi="Arial" w:cs="Arial"/>
          <w:color w:val="000000"/>
          <w:lang w:eastAsia="es-MX"/>
        </w:rPr>
        <w:lastRenderedPageBreak/>
        <w:t>agricultura enfrenta muchos retos, muchos desafíos, pero tal vez valdría señalar que el más importante es asegurar la alimentación de todos los mexicanos, particularmente aquellos que viven en los territorios rurales”.</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*El gobernador de Morelos, Cuauhtémoc Blanco, inauguró el Foro el Derecho de las Niñas, Niños y Adolescentes, donde reconocieron la importancia de diseñar políticas públicas en las que se tomé en cuenta la opinión de la infancia. El mandatario aseguro que ante la situación que enfrenta el país es necesario genera un diagnóstico para conocer las áreas más vulnerables y de oportunidad con el fin de proteger a los niños y jóvenes y garantizarles una vida digna.</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b/>
          <w:bCs/>
          <w:i/>
          <w:iCs/>
          <w:color w:val="000000"/>
          <w:bdr w:val="none" w:sz="0" w:space="0" w:color="auto" w:frame="1"/>
          <w:lang w:eastAsia="es-MX"/>
        </w:rPr>
        <w:t>RESUMEN DE NOTICIAS VESPERTINO</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b/>
          <w:bCs/>
          <w:i/>
          <w:iCs/>
          <w:color w:val="000000"/>
          <w:bdr w:val="none" w:sz="0" w:space="0" w:color="auto" w:frame="1"/>
          <w:lang w:eastAsia="es-MX"/>
        </w:rPr>
        <w:t>RADIO CENTRO</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b/>
          <w:bCs/>
          <w:i/>
          <w:iCs/>
          <w:color w:val="000000"/>
          <w:bdr w:val="none" w:sz="0" w:space="0" w:color="auto" w:frame="1"/>
          <w:lang w:eastAsia="es-MX"/>
        </w:rPr>
        <w:t>JULIO ASTILLERO</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b/>
          <w:bCs/>
          <w:i/>
          <w:iCs/>
          <w:color w:val="000000"/>
          <w:bdr w:val="none" w:sz="0" w:space="0" w:color="auto" w:frame="1"/>
          <w:lang w:eastAsia="es-MX"/>
        </w:rPr>
        <w:t>11 DE JULIO DE 2019</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*El New York Times a publicado que este domingo va a iniciar el gobierno de Donald Trump redadas masivas en cuando menos diez ciudades de Estados Unidos para capturar a migrantes indocumentados y sus familiares, estas operaciones las llevaría a cabo el personal de la agencia de migración y aduanas, según indico este diario.</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*En relación a las redadas de migrantes, el gobierno mexicano a través de Marcelo Ebrard, secretario de Relaciones Exteriores, dijo que van a estar pendientes y van a hacer todo lo necesario para defender a los mexicanos, porque va a haber muchos que van a ser deportados, y también, hay que ver cuál es el trato que se les va a dar en nuestro país.</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*Hoy celebró Napoleón Gómez Urrutia los 85 años de existencia del Sindicato Nacional de Trabajadores Mineros y de la Metalurgia de la República Mexicana. Napoleón Gómez Urrutia heredó el liderazgo o la dirección de este sindicato de su papá, Napoleón Gómez Sada, que durante décadas fue quien controlo, en aquella época de los charros sindicales, de la predominancia de los líderes al estilo de Fidel Velázquez.</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*Los asuntos del Banco de México, los asuntos hacendarios y financieros hay que verlos con mucho cuidado, sin embargo, en la minuta que ha dado a conocer hoy el Banco de México de una reunión reciente hay una serie de consideraciones en las cuales algunos de los partícipes dicen algunas observaciones y consideraciones en lo general hay una preocupación o hay observaciones respecto a al plan de inversión de Pemex y también en algún punto alguno de los partícipes habla de que puede darse una cierta desaceleración económica.</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*Algo que me parece muy delicado. Hoy el presidente de la Republica, Andrés Manuel López Obrador, a pedido que el Financial Times, ofrezca disculpas públicas por la cobertura informativa que ha hecho y que no denunció oportunamente, la corrupción y los hechos que han llevado al país hasta donde está actualmente.</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lang w:eastAsia="es-MX"/>
        </w:rPr>
        <w:t>*Este tema de Baja California donde las voces de Cuauhtémoc Cárdenas y Tatiana Clouthier han señalado de manera clara su oposición a este golpe, de madruguete legislativo en el cual de un golpe y sin mayor consideración se aprobó que aquel personaje que fue electo para dos años de ejercicio como gobernador del Estado, pues simplemente por un acuerdo de los diputados pasará a cinco años, es decir tres años regalados.</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lastRenderedPageBreak/>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b/>
          <w:bCs/>
          <w:i/>
          <w:iCs/>
          <w:color w:val="000000"/>
          <w:bdr w:val="none" w:sz="0" w:space="0" w:color="auto" w:frame="1"/>
          <w:lang w:eastAsia="es-MX"/>
        </w:rPr>
        <w:t>RESUMEN DE NOTICIAS VESPERTINO</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b/>
          <w:bCs/>
          <w:i/>
          <w:iCs/>
          <w:color w:val="000000"/>
          <w:bdr w:val="none" w:sz="0" w:space="0" w:color="auto" w:frame="1"/>
          <w:lang w:eastAsia="es-MX"/>
        </w:rPr>
        <w:t>RADIO CENTRO</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b/>
          <w:bCs/>
          <w:i/>
          <w:iCs/>
          <w:color w:val="000000"/>
          <w:bdr w:val="none" w:sz="0" w:space="0" w:color="auto" w:frame="1"/>
          <w:lang w:eastAsia="es-MX"/>
        </w:rPr>
        <w:t>ARISTEGUI NOTICIAS</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b/>
          <w:bCs/>
          <w:i/>
          <w:iCs/>
          <w:color w:val="000000"/>
          <w:bdr w:val="none" w:sz="0" w:space="0" w:color="auto" w:frame="1"/>
          <w:lang w:eastAsia="es-MX"/>
        </w:rPr>
        <w:t>11 DE JULIO DE 2019</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*Entrevista. Fidel Narváez, Excónsul de Ecuador en Londres y Pedro Miguel, Autor de Navegaciones en La Jornada, hablan del caso Julian Assange en el marco de la Conferencia Global para la Libertad de los Medios.</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-Narváez dijo que no le sorprende que un tema tan relevante para la libertad de expresión, no esté en la agenda de la Conferencia Global para la Libertad de los Medios, pues los dueños son parte de la persecución a Assange.</w:t>
      </w:r>
      <w:r w:rsidRPr="008C050B">
        <w:rPr>
          <w:rFonts w:ascii="Arial" w:eastAsia="Times New Roman" w:hAnsi="Arial" w:cs="Arial"/>
          <w:color w:val="000000"/>
          <w:lang w:eastAsia="es-MX"/>
        </w:rPr>
        <w:t> </w:t>
      </w:r>
      <w:r w:rsidRPr="008C050B">
        <w:rPr>
          <w:rFonts w:ascii="Arial" w:eastAsia="Times New Roman" w:hAnsi="Arial" w:cs="Arial"/>
          <w:color w:val="000000"/>
          <w:bdr w:val="none" w:sz="0" w:space="0" w:color="auto" w:frame="1"/>
          <w:lang w:eastAsia="es-MX"/>
        </w:rPr>
        <w:t>“El caso de extradición de Julian Assange será lo más importante desde la época de los Papeles del Pentágono en temas de libertad de información y publicación. Evidentemente quieren evitarlo a toda costa”.</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-Pedro Miguel señaló que el gobierno británico mostró su vocación de violador a la libertad de expresión desde que se da el derecho de calificar quién es periodista y quién no, quién tiene libertad de expresión y quién no.</w:t>
      </w:r>
      <w:r w:rsidRPr="008C050B">
        <w:rPr>
          <w:rFonts w:ascii="Arial" w:eastAsia="Times New Roman" w:hAnsi="Arial" w:cs="Arial"/>
          <w:color w:val="000000"/>
          <w:lang w:eastAsia="es-MX"/>
        </w:rPr>
        <w:t> </w:t>
      </w:r>
      <w:r w:rsidRPr="008C050B">
        <w:rPr>
          <w:rFonts w:ascii="Arial" w:eastAsia="Times New Roman" w:hAnsi="Arial" w:cs="Arial"/>
          <w:color w:val="000000"/>
          <w:bdr w:val="none" w:sz="0" w:space="0" w:color="auto" w:frame="1"/>
          <w:lang w:eastAsia="es-MX"/>
        </w:rPr>
        <w:t>“Con WikiLeaks hubo un quiebre no solo de mecanismos y las barreras de seguridad, sino también en la manera de informar. Lo que hubo fue una forma muy novedosa de distribuir la información a través de una plataforma tecnológica”.</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*Entrevista. Luz Mely Reyes, directora de Efecto Cocuyo, y Edison Lanza, Relator Especial para la Libertad de Expresión de la CIDH, desde la Conferencia Global para la Libertad de los Medios.</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-Edison Lanza señaló que el fenómeno de la desinformación en América Latina se potencializa en 2016 con las elecciones de EU, pero ahora ha mutado y con las elecciones de Brasil fueron los partidos los que hicieron uso.</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Calibri" w:eastAsia="Times New Roman" w:hAnsi="Calibri" w:cs="Calibri"/>
          <w:color w:val="000000"/>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-Luz Mely Reyes explicó que la situación en Venezuela sigue empeorando principalmente por la emergencia humanitaria, más ahora que se ha publicado el reporte de la Alta Comisionada tras su visita el país.</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*Entrevista. La periodista Paola Ugaz, comenta sobre su experiencia periodística en Perú, desde la Conferencia Global para la Libertad de los Medios.Ugaz dijo que junto al periodistas Pedro Salinas publicó el libro “Mitad monje, mitad soldados” en donde revelan los abusos de Sodalicio, un caso muy similar al de Marcial Maciel en México.</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 </w:t>
      </w:r>
    </w:p>
    <w:p w:rsidR="008C050B" w:rsidRPr="008C050B" w:rsidRDefault="008C050B" w:rsidP="008C050B">
      <w:pPr>
        <w:shd w:val="clear" w:color="auto" w:fill="FFFFFF"/>
        <w:spacing w:after="0" w:line="253" w:lineRule="atLeast"/>
        <w:jc w:val="both"/>
        <w:rPr>
          <w:rFonts w:ascii="Arial" w:eastAsia="Times New Roman" w:hAnsi="Arial" w:cs="Arial"/>
          <w:color w:val="000000"/>
          <w:sz w:val="24"/>
          <w:szCs w:val="24"/>
          <w:lang w:eastAsia="es-MX"/>
        </w:rPr>
      </w:pPr>
      <w:r w:rsidRPr="008C050B">
        <w:rPr>
          <w:rFonts w:ascii="Arial" w:eastAsia="Times New Roman" w:hAnsi="Arial" w:cs="Arial"/>
          <w:color w:val="000000"/>
          <w:bdr w:val="none" w:sz="0" w:space="0" w:color="auto" w:frame="1"/>
          <w:lang w:eastAsia="es-MX"/>
        </w:rPr>
        <w:t>*Entrevista. Alfonso Durazo, secretario de Seguridad y Protección Ciudadana, explica los avances en las negociaciones con los policías federales inconformes con su incorporación a la Guardia Nacional.</w:t>
      </w:r>
      <w:r w:rsidRPr="008C050B">
        <w:rPr>
          <w:rFonts w:ascii="Arial" w:eastAsia="Times New Roman" w:hAnsi="Arial" w:cs="Arial"/>
          <w:color w:val="000000"/>
          <w:lang w:eastAsia="es-MX"/>
        </w:rPr>
        <w:t> </w:t>
      </w:r>
      <w:r w:rsidRPr="008C050B">
        <w:rPr>
          <w:rFonts w:ascii="Arial" w:eastAsia="Times New Roman" w:hAnsi="Arial" w:cs="Arial"/>
          <w:color w:val="000000"/>
          <w:bdr w:val="none" w:sz="0" w:space="0" w:color="auto" w:frame="1"/>
          <w:lang w:eastAsia="es-MX"/>
        </w:rPr>
        <w:t>El secretario dijo que la parte medular del conflicto está resuelta: “Una parte importante de elementos de la PFP tenían dudas respecto a su estabilidad laboral, pero eso ya se platicó y el sábado se firmó un acuerdo”.</w:t>
      </w:r>
    </w:p>
    <w:p w:rsidR="008C050B" w:rsidRPr="008C050B" w:rsidRDefault="008C050B" w:rsidP="008C050B">
      <w:pPr>
        <w:spacing w:after="0" w:line="240" w:lineRule="auto"/>
        <w:rPr>
          <w:rFonts w:ascii="Arial" w:eastAsia="Times New Roman" w:hAnsi="Arial" w:cs="Arial"/>
          <w:color w:val="000000"/>
          <w:sz w:val="24"/>
          <w:szCs w:val="24"/>
          <w:lang w:eastAsia="es-MX"/>
        </w:rPr>
      </w:pPr>
      <w:r w:rsidRPr="008C050B">
        <w:rPr>
          <w:rFonts w:ascii="Arial" w:eastAsia="Times New Roman" w:hAnsi="Arial" w:cs="Arial"/>
          <w:color w:val="000000"/>
          <w:sz w:val="24"/>
          <w:szCs w:val="24"/>
          <w:lang w:eastAsia="es-MX"/>
        </w:rPr>
        <w:t> </w:t>
      </w:r>
    </w:p>
    <w:p w:rsidR="008C050B" w:rsidRDefault="008C050B"/>
    <w:p w:rsidR="008C050B" w:rsidRPr="008C050B" w:rsidRDefault="008C050B" w:rsidP="008C050B">
      <w:pPr>
        <w:spacing w:after="0" w:line="240" w:lineRule="auto"/>
        <w:jc w:val="both"/>
        <w:rPr>
          <w:rFonts w:ascii="Arial" w:eastAsia="Calibri" w:hAnsi="Arial" w:cs="Times New Roman"/>
          <w:lang w:eastAsia="es-MX"/>
        </w:rPr>
      </w:pPr>
    </w:p>
    <w:p w:rsidR="008C050B" w:rsidRPr="008C050B" w:rsidRDefault="008C050B" w:rsidP="008C050B">
      <w:pPr>
        <w:shd w:val="clear" w:color="auto" w:fill="FFFFFF"/>
        <w:spacing w:after="0" w:line="240" w:lineRule="auto"/>
        <w:jc w:val="both"/>
        <w:rPr>
          <w:rFonts w:ascii="Calibri" w:eastAsia="Times New Roman" w:hAnsi="Calibri" w:cs="Times New Roman"/>
          <w:i/>
          <w:color w:val="000000"/>
          <w:sz w:val="24"/>
          <w:szCs w:val="24"/>
          <w:lang w:eastAsia="es-MX"/>
        </w:rPr>
      </w:pPr>
      <w:r w:rsidRPr="008C050B">
        <w:rPr>
          <w:rFonts w:ascii="Arial" w:eastAsia="Times New Roman" w:hAnsi="Arial" w:cs="Arial"/>
          <w:b/>
          <w:bCs/>
          <w:i/>
          <w:color w:val="000000"/>
          <w:lang w:eastAsia="es-MX"/>
        </w:rPr>
        <w:t>RESUMEN DE NOTICIAS NOCTURNO</w:t>
      </w:r>
    </w:p>
    <w:p w:rsidR="008C050B" w:rsidRPr="008C050B" w:rsidRDefault="008C050B" w:rsidP="008C050B">
      <w:pPr>
        <w:shd w:val="clear" w:color="auto" w:fill="FFFFFF"/>
        <w:spacing w:after="0" w:line="240" w:lineRule="auto"/>
        <w:jc w:val="both"/>
        <w:rPr>
          <w:rFonts w:ascii="Calibri" w:eastAsia="Times New Roman" w:hAnsi="Calibri" w:cs="Times New Roman"/>
          <w:i/>
          <w:color w:val="000000"/>
          <w:sz w:val="24"/>
          <w:szCs w:val="24"/>
          <w:lang w:eastAsia="es-MX"/>
        </w:rPr>
      </w:pPr>
      <w:r w:rsidRPr="008C050B">
        <w:rPr>
          <w:rFonts w:ascii="Arial" w:eastAsia="Times New Roman" w:hAnsi="Arial" w:cs="Arial"/>
          <w:b/>
          <w:bCs/>
          <w:i/>
          <w:color w:val="000000"/>
          <w:lang w:eastAsia="es-MX"/>
        </w:rPr>
        <w:t>RADIO FÓRMULA 103.3 FM</w:t>
      </w:r>
    </w:p>
    <w:p w:rsidR="008C050B" w:rsidRPr="008C050B" w:rsidRDefault="008C050B" w:rsidP="008C050B">
      <w:pPr>
        <w:shd w:val="clear" w:color="auto" w:fill="FFFFFF"/>
        <w:spacing w:after="0" w:line="240" w:lineRule="auto"/>
        <w:jc w:val="both"/>
        <w:rPr>
          <w:rFonts w:ascii="Calibri" w:eastAsia="Times New Roman" w:hAnsi="Calibri" w:cs="Times New Roman"/>
          <w:i/>
          <w:color w:val="000000"/>
          <w:sz w:val="24"/>
          <w:szCs w:val="24"/>
          <w:lang w:eastAsia="es-MX"/>
        </w:rPr>
      </w:pPr>
      <w:r w:rsidRPr="008C050B">
        <w:rPr>
          <w:rFonts w:ascii="Arial" w:eastAsia="Times New Roman" w:hAnsi="Arial" w:cs="Arial"/>
          <w:b/>
          <w:bCs/>
          <w:i/>
          <w:color w:val="000000"/>
          <w:lang w:eastAsia="es-MX"/>
        </w:rPr>
        <w:lastRenderedPageBreak/>
        <w:t>RUIZ HEALY-EDUARDO RUIZ HEALY</w:t>
      </w:r>
    </w:p>
    <w:p w:rsidR="008C050B" w:rsidRPr="008C050B" w:rsidRDefault="008C050B" w:rsidP="008C050B">
      <w:pPr>
        <w:shd w:val="clear" w:color="auto" w:fill="FFFFFF"/>
        <w:spacing w:after="0" w:line="240" w:lineRule="auto"/>
        <w:jc w:val="both"/>
        <w:rPr>
          <w:rFonts w:ascii="Calibri" w:eastAsia="Times New Roman" w:hAnsi="Calibri" w:cs="Times New Roman"/>
          <w:i/>
          <w:color w:val="000000"/>
          <w:sz w:val="24"/>
          <w:szCs w:val="24"/>
          <w:lang w:eastAsia="es-MX"/>
        </w:rPr>
      </w:pPr>
      <w:r w:rsidRPr="008C050B">
        <w:rPr>
          <w:rFonts w:ascii="Arial" w:eastAsia="Times New Roman" w:hAnsi="Arial" w:cs="Arial"/>
          <w:b/>
          <w:bCs/>
          <w:i/>
          <w:color w:val="000000"/>
          <w:lang w:eastAsia="es-MX"/>
        </w:rPr>
        <w:t>11 DE JULIO DE 2019</w:t>
      </w:r>
    </w:p>
    <w:p w:rsidR="008C050B" w:rsidRPr="008C050B" w:rsidRDefault="008C050B" w:rsidP="008C050B">
      <w:pPr>
        <w:spacing w:after="0" w:line="240" w:lineRule="auto"/>
        <w:jc w:val="both"/>
        <w:rPr>
          <w:rFonts w:ascii="Arial" w:eastAsia="Calibri" w:hAnsi="Arial" w:cs="Times New Roman"/>
          <w:lang w:eastAsia="es-MX"/>
        </w:rPr>
      </w:pPr>
    </w:p>
    <w:p w:rsidR="008C050B" w:rsidRPr="008C050B" w:rsidRDefault="008C050B" w:rsidP="008C050B">
      <w:pPr>
        <w:spacing w:after="0" w:line="240" w:lineRule="auto"/>
        <w:jc w:val="both"/>
        <w:rPr>
          <w:rFonts w:ascii="Arial" w:eastAsia="Calibri" w:hAnsi="Arial" w:cs="Times New Roman"/>
          <w:lang w:eastAsia="es-MX"/>
        </w:rPr>
      </w:pPr>
      <w:r w:rsidRPr="008C050B">
        <w:rPr>
          <w:rFonts w:ascii="Arial" w:eastAsia="Calibri" w:hAnsi="Arial" w:cs="Times New Roman"/>
          <w:lang w:eastAsia="es-MX"/>
        </w:rPr>
        <w:t>*Eduardo Ruiz Healy, conductor, destacó que hay un fuerte debate entre los que dicen que por qué se rompió el modelo económico si tan bien nos estaba yendo. La verdad, agregó, es que el modelo dizque neoliberal fue un absoluto fracaso por lo menos en lo que es el combate a la pobreza en México, porque desde la época de Miguel de la Madrid hasta el final de la de Peña Nieto la cantidad de pobres cada vez son más. Ahora, tampoco el modelo que ahora está presentando el presidente López Obrador garantiza que vaya a funcionar, dijo.</w:t>
      </w:r>
    </w:p>
    <w:p w:rsidR="008C050B" w:rsidRPr="008C050B" w:rsidRDefault="008C050B" w:rsidP="008C050B">
      <w:pPr>
        <w:spacing w:after="0" w:line="240" w:lineRule="auto"/>
        <w:jc w:val="both"/>
        <w:rPr>
          <w:rFonts w:ascii="Arial" w:eastAsia="Calibri" w:hAnsi="Arial" w:cs="Times New Roman"/>
          <w:lang w:eastAsia="es-MX"/>
        </w:rPr>
      </w:pPr>
    </w:p>
    <w:p w:rsidR="008C050B" w:rsidRPr="008C050B" w:rsidRDefault="008C050B" w:rsidP="008C050B">
      <w:pPr>
        <w:spacing w:after="0" w:line="240" w:lineRule="auto"/>
        <w:jc w:val="both"/>
        <w:rPr>
          <w:rFonts w:ascii="Arial" w:eastAsia="Calibri" w:hAnsi="Arial" w:cs="Times New Roman"/>
          <w:lang w:eastAsia="es-MX"/>
        </w:rPr>
      </w:pPr>
      <w:r w:rsidRPr="008C050B">
        <w:rPr>
          <w:rFonts w:ascii="Arial" w:eastAsia="Calibri" w:hAnsi="Arial" w:cs="Times New Roman"/>
          <w:lang w:eastAsia="es-MX"/>
        </w:rPr>
        <w:t>*Hugo Páez, analista político, en torno a la ampliación que aprobó el congreso de Baja California de dos a cinco años para la gestión del gobernador elector, Jaime Bonilla, enfatizó que Marko Cortés debe poner una denuncia penal contra los diputados locales panistas que votaron a favor de esta reforma a la constitución local. “Nada de que los vamos a sacar del partido o van a ser sancionados, debe der ser una denuncia penal.”</w:t>
      </w:r>
    </w:p>
    <w:p w:rsidR="008C050B" w:rsidRPr="008C050B" w:rsidRDefault="008C050B" w:rsidP="008C050B">
      <w:pPr>
        <w:spacing w:after="0" w:line="240" w:lineRule="auto"/>
        <w:jc w:val="both"/>
        <w:rPr>
          <w:rFonts w:ascii="Arial" w:eastAsia="Calibri" w:hAnsi="Arial" w:cs="Times New Roman"/>
          <w:lang w:eastAsia="es-MX"/>
        </w:rPr>
      </w:pPr>
    </w:p>
    <w:p w:rsidR="008C050B" w:rsidRPr="008C050B" w:rsidRDefault="008C050B" w:rsidP="008C050B">
      <w:pPr>
        <w:spacing w:after="0" w:line="240" w:lineRule="auto"/>
        <w:jc w:val="both"/>
        <w:rPr>
          <w:rFonts w:ascii="Arial" w:eastAsia="Calibri" w:hAnsi="Arial" w:cs="Times New Roman"/>
          <w:lang w:eastAsia="es-MX"/>
        </w:rPr>
      </w:pPr>
      <w:r w:rsidRPr="008C050B">
        <w:rPr>
          <w:rFonts w:ascii="Arial" w:eastAsia="Calibri" w:hAnsi="Arial" w:cs="Times New Roman"/>
          <w:lang w:eastAsia="es-MX"/>
        </w:rPr>
        <w:t>Entrevista con Óscar Vega, quien fue candidato del PAN a la gubernatura de Baja California. Explicó que la ampliación para que Jaime Bonilla gobierne de dos a cinco años, no va a proceder, porque es una aberración jurídica ya la Suprema Corte echará para atrás este asunto. “No puedes cambiar lo que ya no existe, lo del transitorio dejó de existir el día de la elección, porque el transitorio decía quien sea electo el 2 de junio lo será para un gobierno de dos años.”</w:t>
      </w:r>
    </w:p>
    <w:p w:rsidR="008C050B" w:rsidRPr="008C050B" w:rsidRDefault="008C050B" w:rsidP="008C050B">
      <w:pPr>
        <w:spacing w:after="0" w:line="240" w:lineRule="auto"/>
        <w:jc w:val="both"/>
        <w:rPr>
          <w:rFonts w:ascii="Arial" w:eastAsia="Calibri" w:hAnsi="Arial" w:cs="Times New Roman"/>
          <w:lang w:eastAsia="es-MX"/>
        </w:rPr>
      </w:pPr>
    </w:p>
    <w:p w:rsidR="008C050B" w:rsidRPr="008C050B" w:rsidRDefault="008C050B" w:rsidP="008C050B">
      <w:pPr>
        <w:spacing w:after="0" w:line="240" w:lineRule="auto"/>
        <w:jc w:val="both"/>
        <w:rPr>
          <w:rFonts w:ascii="Arial" w:eastAsia="Calibri" w:hAnsi="Arial" w:cs="Times New Roman"/>
          <w:lang w:eastAsia="es-MX"/>
        </w:rPr>
      </w:pPr>
      <w:r w:rsidRPr="008C050B">
        <w:rPr>
          <w:rFonts w:ascii="Arial" w:eastAsia="Calibri" w:hAnsi="Arial" w:cs="Times New Roman"/>
          <w:lang w:eastAsia="es-MX"/>
        </w:rPr>
        <w:t>*Joaquín Ortiz, analista político, indicó que las condiciones de seguridad en Centroamérica promueven la migración hacia México y hacia Estados Unidos. Añadió que el primer asunto que hace que una persona salga de su país es el tema económico, buscar un trabajo, buscar estabilidad; pero el segundo es la violencia y en todos los países de Centroamérica se ha incrementado radicalmente.</w:t>
      </w:r>
    </w:p>
    <w:p w:rsidR="008C050B" w:rsidRPr="008C050B" w:rsidRDefault="008C050B" w:rsidP="008C050B">
      <w:pPr>
        <w:spacing w:after="0" w:line="240" w:lineRule="auto"/>
        <w:jc w:val="both"/>
        <w:rPr>
          <w:rFonts w:ascii="Arial" w:eastAsia="Calibri" w:hAnsi="Arial" w:cs="Times New Roman"/>
          <w:lang w:eastAsia="es-MX"/>
        </w:rPr>
      </w:pPr>
    </w:p>
    <w:p w:rsidR="008C050B" w:rsidRPr="008C050B" w:rsidRDefault="008C050B" w:rsidP="008C050B">
      <w:pPr>
        <w:spacing w:after="0" w:line="240" w:lineRule="auto"/>
        <w:jc w:val="both"/>
        <w:rPr>
          <w:rFonts w:ascii="Arial" w:eastAsia="Calibri" w:hAnsi="Arial" w:cs="Times New Roman"/>
          <w:lang w:eastAsia="es-MX"/>
        </w:rPr>
      </w:pPr>
    </w:p>
    <w:p w:rsidR="008C050B" w:rsidRPr="008C050B" w:rsidRDefault="008C050B" w:rsidP="008C050B">
      <w:pPr>
        <w:shd w:val="clear" w:color="auto" w:fill="FFFFFF"/>
        <w:spacing w:after="0" w:line="240" w:lineRule="auto"/>
        <w:jc w:val="both"/>
        <w:rPr>
          <w:rFonts w:ascii="Calibri" w:eastAsia="Times New Roman" w:hAnsi="Calibri" w:cs="Times New Roman"/>
          <w:i/>
          <w:color w:val="000000"/>
          <w:sz w:val="24"/>
          <w:szCs w:val="24"/>
          <w:lang w:eastAsia="es-MX"/>
        </w:rPr>
      </w:pPr>
      <w:r w:rsidRPr="008C050B">
        <w:rPr>
          <w:rFonts w:ascii="Arial" w:eastAsia="Times New Roman" w:hAnsi="Arial" w:cs="Arial"/>
          <w:b/>
          <w:bCs/>
          <w:i/>
          <w:color w:val="000000"/>
          <w:lang w:eastAsia="es-MX"/>
        </w:rPr>
        <w:t>RESUMEN DE NOTICIAS NOCTURNO</w:t>
      </w:r>
    </w:p>
    <w:p w:rsidR="008C050B" w:rsidRPr="008C050B" w:rsidRDefault="008C050B" w:rsidP="008C050B">
      <w:pPr>
        <w:shd w:val="clear" w:color="auto" w:fill="FFFFFF"/>
        <w:spacing w:after="0" w:line="240" w:lineRule="auto"/>
        <w:jc w:val="both"/>
        <w:rPr>
          <w:rFonts w:ascii="Calibri" w:eastAsia="Times New Roman" w:hAnsi="Calibri" w:cs="Times New Roman"/>
          <w:i/>
          <w:color w:val="000000"/>
          <w:sz w:val="24"/>
          <w:szCs w:val="24"/>
          <w:lang w:eastAsia="es-MX"/>
        </w:rPr>
      </w:pPr>
      <w:r w:rsidRPr="008C050B">
        <w:rPr>
          <w:rFonts w:ascii="Arial" w:eastAsia="Times New Roman" w:hAnsi="Arial" w:cs="Arial"/>
          <w:b/>
          <w:bCs/>
          <w:i/>
          <w:color w:val="000000"/>
          <w:lang w:eastAsia="es-MX"/>
        </w:rPr>
        <w:t>RADIO FÓRMULA 103.3 FM</w:t>
      </w:r>
    </w:p>
    <w:p w:rsidR="008C050B" w:rsidRPr="008C050B" w:rsidRDefault="008C050B" w:rsidP="008C050B">
      <w:pPr>
        <w:shd w:val="clear" w:color="auto" w:fill="FFFFFF"/>
        <w:spacing w:after="0" w:line="240" w:lineRule="auto"/>
        <w:jc w:val="both"/>
        <w:rPr>
          <w:rFonts w:ascii="Calibri" w:eastAsia="Times New Roman" w:hAnsi="Calibri" w:cs="Times New Roman"/>
          <w:i/>
          <w:color w:val="000000"/>
          <w:sz w:val="24"/>
          <w:szCs w:val="24"/>
          <w:lang w:eastAsia="es-MX"/>
        </w:rPr>
      </w:pPr>
      <w:r w:rsidRPr="008C050B">
        <w:rPr>
          <w:rFonts w:ascii="Arial" w:eastAsia="Times New Roman" w:hAnsi="Arial" w:cs="Arial"/>
          <w:b/>
          <w:bCs/>
          <w:i/>
          <w:color w:val="000000"/>
          <w:lang w:eastAsia="es-MX"/>
        </w:rPr>
        <w:t>CÁRDENAS INFORMA-JOSÉ CÁRDENAS</w:t>
      </w:r>
    </w:p>
    <w:p w:rsidR="008C050B" w:rsidRPr="008C050B" w:rsidRDefault="008C050B" w:rsidP="008C050B">
      <w:pPr>
        <w:shd w:val="clear" w:color="auto" w:fill="FFFFFF"/>
        <w:spacing w:after="0" w:line="240" w:lineRule="auto"/>
        <w:jc w:val="both"/>
        <w:rPr>
          <w:rFonts w:ascii="Calibri" w:eastAsia="Times New Roman" w:hAnsi="Calibri" w:cs="Times New Roman"/>
          <w:i/>
          <w:color w:val="000000"/>
          <w:sz w:val="24"/>
          <w:szCs w:val="24"/>
          <w:lang w:eastAsia="es-MX"/>
        </w:rPr>
      </w:pPr>
      <w:r w:rsidRPr="008C050B">
        <w:rPr>
          <w:rFonts w:ascii="Arial" w:eastAsia="Times New Roman" w:hAnsi="Arial" w:cs="Arial"/>
          <w:b/>
          <w:bCs/>
          <w:i/>
          <w:color w:val="000000"/>
          <w:lang w:eastAsia="es-MX"/>
        </w:rPr>
        <w:t>11 DE JULIO DE 2019</w:t>
      </w:r>
    </w:p>
    <w:p w:rsidR="008C050B" w:rsidRPr="008C050B" w:rsidRDefault="008C050B" w:rsidP="008C050B">
      <w:pPr>
        <w:spacing w:after="0" w:line="240" w:lineRule="auto"/>
        <w:jc w:val="both"/>
        <w:rPr>
          <w:rFonts w:ascii="Arial" w:eastAsia="Calibri" w:hAnsi="Arial" w:cs="Arial"/>
          <w:lang w:eastAsia="es-MX"/>
        </w:rPr>
      </w:pPr>
    </w:p>
    <w:p w:rsidR="008C050B" w:rsidRPr="008C050B" w:rsidRDefault="008C050B" w:rsidP="008C050B">
      <w:pPr>
        <w:spacing w:after="0" w:line="240" w:lineRule="auto"/>
        <w:jc w:val="both"/>
        <w:rPr>
          <w:rFonts w:ascii="Arial" w:eastAsia="Calibri" w:hAnsi="Arial" w:cs="Arial"/>
          <w:lang w:eastAsia="es-MX"/>
        </w:rPr>
      </w:pPr>
      <w:r w:rsidRPr="008C050B">
        <w:rPr>
          <w:rFonts w:ascii="Arial" w:eastAsia="Calibri" w:hAnsi="Arial" w:cs="Arial"/>
          <w:lang w:eastAsia="es-MX"/>
        </w:rPr>
        <w:t>*El presidente de México, Andrés Manuel López Obrador, exigió al periódico Financial Times que ofrezca disculpas al pueblo de México por haber aplaudido la corrupción que prevaleció en gobiernos anteriores en este país. Durante su conferencia de prensa mañanera fue cuestionado sobre un artículo del diario Financial Times en el sentido de que debe aceptar la realidad económica y dejar a un lado sus datos. “Ese periódico deberá ofrecer disculpas al pueblo de México, con todo respeto, porque ese periódico se quedó callado cuando se imponía la corrupción en México”.</w:t>
      </w:r>
    </w:p>
    <w:p w:rsidR="008C050B" w:rsidRPr="008C050B" w:rsidRDefault="008C050B" w:rsidP="008C050B">
      <w:pPr>
        <w:spacing w:after="0" w:line="240" w:lineRule="auto"/>
        <w:jc w:val="both"/>
        <w:rPr>
          <w:rFonts w:ascii="Arial" w:eastAsia="Calibri" w:hAnsi="Arial" w:cs="Arial"/>
          <w:lang w:eastAsia="es-MX"/>
        </w:rPr>
      </w:pPr>
    </w:p>
    <w:p w:rsidR="008C050B" w:rsidRPr="008C050B" w:rsidRDefault="008C050B" w:rsidP="008C050B">
      <w:pPr>
        <w:spacing w:after="0" w:line="240" w:lineRule="auto"/>
        <w:jc w:val="both"/>
        <w:rPr>
          <w:rFonts w:ascii="Arial" w:eastAsia="Calibri" w:hAnsi="Arial" w:cs="Arial"/>
          <w:lang w:eastAsia="es-MX"/>
        </w:rPr>
      </w:pPr>
      <w:r w:rsidRPr="008C050B">
        <w:rPr>
          <w:rFonts w:ascii="Arial" w:eastAsia="Calibri" w:hAnsi="Arial" w:cs="Arial"/>
          <w:lang w:eastAsia="es-MX"/>
        </w:rPr>
        <w:t>*El exsecretario de Hacienda y Crédito Público Carlos Urzúa será profesor en la Escuela de Gobierno y Transformación Pública del Tec de Monterrey. Así lo anunció este martes la casa de estudios a través de sus redes sociales al informar que dará clases en la nueva sede de Mixcoac.</w:t>
      </w:r>
    </w:p>
    <w:p w:rsidR="008C050B" w:rsidRPr="008C050B" w:rsidRDefault="008C050B" w:rsidP="008C050B">
      <w:pPr>
        <w:spacing w:after="0" w:line="240" w:lineRule="auto"/>
        <w:jc w:val="both"/>
        <w:rPr>
          <w:rFonts w:ascii="Arial" w:eastAsia="Calibri" w:hAnsi="Arial" w:cs="Arial"/>
          <w:lang w:eastAsia="es-MX"/>
        </w:rPr>
      </w:pPr>
    </w:p>
    <w:p w:rsidR="008C050B" w:rsidRPr="008C050B" w:rsidRDefault="008C050B" w:rsidP="008C050B">
      <w:pPr>
        <w:spacing w:after="0" w:line="240" w:lineRule="auto"/>
        <w:jc w:val="both"/>
        <w:rPr>
          <w:rFonts w:ascii="Arial" w:eastAsia="Calibri" w:hAnsi="Arial" w:cs="Arial"/>
          <w:lang w:eastAsia="es-MX"/>
        </w:rPr>
      </w:pPr>
      <w:r w:rsidRPr="008C050B">
        <w:rPr>
          <w:rFonts w:ascii="Arial" w:eastAsia="Calibri" w:hAnsi="Arial" w:cs="Arial"/>
          <w:lang w:eastAsia="es-MX"/>
        </w:rPr>
        <w:t xml:space="preserve">*La Junta de Gobierno del Banco de México dijo que la información disponible sugiere que la actividad económica local muestra una desaceleración mayor a la anticipada, con signos </w:t>
      </w:r>
      <w:r w:rsidRPr="008C050B">
        <w:rPr>
          <w:rFonts w:ascii="Arial" w:eastAsia="Calibri" w:hAnsi="Arial" w:cs="Arial"/>
          <w:lang w:eastAsia="es-MX"/>
        </w:rPr>
        <w:lastRenderedPageBreak/>
        <w:t>de debilidad en el segundo trimestre. Agregó que el balance de riesgos para el crecimiento económico ha ampliado su sesgo a la baja y, entre estos, mencionó la posibilidad de que se presenten dificultades con la ratificación del acuerdo comercial regional T-MEC y nuevas amenazas arancelarias por parte de Estados Unidos.</w:t>
      </w:r>
    </w:p>
    <w:p w:rsidR="008C050B" w:rsidRPr="008C050B" w:rsidRDefault="008C050B" w:rsidP="008C050B">
      <w:pPr>
        <w:spacing w:after="0" w:line="240" w:lineRule="auto"/>
        <w:jc w:val="both"/>
        <w:rPr>
          <w:rFonts w:ascii="Arial" w:eastAsia="Calibri" w:hAnsi="Arial" w:cs="Arial"/>
          <w:lang w:eastAsia="es-MX"/>
        </w:rPr>
      </w:pPr>
    </w:p>
    <w:p w:rsidR="008C050B" w:rsidRPr="008C050B" w:rsidRDefault="008C050B" w:rsidP="008C050B">
      <w:pPr>
        <w:spacing w:after="0" w:line="240" w:lineRule="auto"/>
        <w:jc w:val="both"/>
        <w:rPr>
          <w:rFonts w:ascii="Arial" w:eastAsia="Calibri" w:hAnsi="Arial" w:cs="Arial"/>
          <w:lang w:eastAsia="es-MX"/>
        </w:rPr>
      </w:pPr>
      <w:r w:rsidRPr="008C050B">
        <w:rPr>
          <w:rFonts w:ascii="Arial" w:eastAsia="Calibri" w:hAnsi="Arial" w:cs="Arial"/>
          <w:lang w:eastAsia="es-MX"/>
        </w:rPr>
        <w:t>*El gobierno del presidente Donald Trump iniciará el domingo redadas masivas en al menos diez ciudades del país para capturar a inmigrantes indocumentados y sus familiares, informaron este jueves medios estadounidenses.</w:t>
      </w:r>
    </w:p>
    <w:p w:rsidR="008C050B" w:rsidRPr="008C050B" w:rsidRDefault="008C050B" w:rsidP="008C050B">
      <w:pPr>
        <w:spacing w:after="0" w:line="240" w:lineRule="auto"/>
        <w:jc w:val="both"/>
        <w:rPr>
          <w:rFonts w:ascii="Arial" w:eastAsia="Calibri" w:hAnsi="Arial" w:cs="Arial"/>
          <w:lang w:eastAsia="es-MX"/>
        </w:rPr>
      </w:pPr>
    </w:p>
    <w:p w:rsidR="008C050B" w:rsidRPr="008C050B" w:rsidRDefault="008C050B" w:rsidP="008C050B">
      <w:pPr>
        <w:spacing w:after="0" w:line="240" w:lineRule="auto"/>
        <w:jc w:val="both"/>
        <w:rPr>
          <w:rFonts w:ascii="Arial" w:eastAsia="Calibri" w:hAnsi="Arial" w:cs="Arial"/>
          <w:lang w:eastAsia="es-MX"/>
        </w:rPr>
      </w:pPr>
      <w:r w:rsidRPr="008C050B">
        <w:rPr>
          <w:rFonts w:ascii="Arial" w:eastAsia="Calibri" w:hAnsi="Arial" w:cs="Arial"/>
          <w:lang w:eastAsia="es-MX"/>
        </w:rPr>
        <w:t>Leo Zuckermann, analista político, resaltó que hay que poner el tema económico en su verdadera dimensión, México no está atravesando por una crisis económica, está lejos de aquellas crisis en los años 80s y 90s; pero, añadió, no hay crecimiento económico, está estancada la economía mexicana.</w:t>
      </w:r>
    </w:p>
    <w:p w:rsidR="008C050B" w:rsidRPr="008C050B" w:rsidRDefault="008C050B" w:rsidP="008C050B">
      <w:pPr>
        <w:spacing w:after="0" w:line="240" w:lineRule="auto"/>
        <w:jc w:val="both"/>
        <w:rPr>
          <w:rFonts w:ascii="Arial" w:eastAsia="Calibri" w:hAnsi="Arial" w:cs="Arial"/>
          <w:lang w:eastAsia="es-MX"/>
        </w:rPr>
      </w:pPr>
    </w:p>
    <w:p w:rsidR="008C050B" w:rsidRPr="008C050B" w:rsidRDefault="008C050B" w:rsidP="008C050B">
      <w:pPr>
        <w:spacing w:after="0" w:line="240" w:lineRule="auto"/>
        <w:jc w:val="both"/>
        <w:rPr>
          <w:rFonts w:ascii="Arial" w:eastAsia="Calibri" w:hAnsi="Arial" w:cs="Arial"/>
          <w:lang w:eastAsia="es-MX"/>
        </w:rPr>
      </w:pPr>
      <w:r w:rsidRPr="008C050B">
        <w:rPr>
          <w:rFonts w:ascii="Arial" w:eastAsia="Calibri" w:hAnsi="Arial" w:cs="Arial"/>
          <w:lang w:eastAsia="es-MX"/>
        </w:rPr>
        <w:t>*Luis Carlos Ugalde, analista político, señaló que la ampliación de dos a cinco años la gestión del gobernador electo en Baja California, Jaime Bonilla, es muy grave por el desafío evidente que se hace del orden constitucional y de los principios básicos de la democracia. “Durante los últimos meses en dos ocasiones el tribunal electoral federal dijo que la gubernatura sería de dos años. Los votantes acudieron a elegir a un gobernador por dos años. Este gobernador electo, Jaime Bonilla, ya recibió la constancia de gobernador electo por parte de las autoridades electorales. Es una cosa juzgada.”</w:t>
      </w:r>
    </w:p>
    <w:p w:rsidR="008C050B" w:rsidRPr="008C050B" w:rsidRDefault="008C050B" w:rsidP="008C050B">
      <w:pPr>
        <w:spacing w:after="0" w:line="240" w:lineRule="auto"/>
        <w:jc w:val="both"/>
        <w:rPr>
          <w:rFonts w:ascii="Arial" w:eastAsia="Calibri" w:hAnsi="Arial" w:cs="Arial"/>
          <w:lang w:eastAsia="es-MX"/>
        </w:rPr>
      </w:pPr>
    </w:p>
    <w:p w:rsidR="008C050B" w:rsidRPr="008C050B" w:rsidRDefault="008C050B" w:rsidP="008C050B">
      <w:pPr>
        <w:spacing w:after="0" w:line="240" w:lineRule="auto"/>
        <w:jc w:val="both"/>
        <w:rPr>
          <w:rFonts w:ascii="Arial" w:eastAsia="Calibri" w:hAnsi="Arial" w:cs="Arial"/>
          <w:lang w:eastAsia="es-MX"/>
        </w:rPr>
      </w:pPr>
      <w:r w:rsidRPr="008C050B">
        <w:rPr>
          <w:rFonts w:ascii="Arial" w:eastAsia="Calibri" w:hAnsi="Arial" w:cs="Arial"/>
          <w:lang w:eastAsia="es-MX"/>
        </w:rPr>
        <w:t>*Entrevista con Marko Cortés, presidente nacional del PAN. Señaló que lamentablemente el gobernador electo, Jaime Bonilla, tuvo tres intentos por modificar el periodo por el cual gobernará el estado, dos previos a la elección, que fueron rechazados por unanimidad por el tribunal electoral, corrompiendo previamente a dos magistrados de Baja California, y ya postelectoral, dijo, legislando para sí mismo y buscando retroactividad en esta legislación. “Él, buscando ampliarse su periodo por el que fue electo, ahora corrompe a diputados del PRI, del PRD, de Movimiento Ciudadano y de mi partido.”</w:t>
      </w:r>
    </w:p>
    <w:p w:rsidR="008C050B" w:rsidRPr="008C050B" w:rsidRDefault="008C050B" w:rsidP="008C050B">
      <w:pPr>
        <w:spacing w:after="0" w:line="240" w:lineRule="auto"/>
        <w:jc w:val="both"/>
        <w:rPr>
          <w:rFonts w:ascii="Arial" w:eastAsia="Calibri" w:hAnsi="Arial" w:cs="Arial"/>
          <w:lang w:eastAsia="es-MX"/>
        </w:rPr>
      </w:pPr>
    </w:p>
    <w:p w:rsidR="008C050B" w:rsidRPr="008C050B" w:rsidRDefault="008C050B" w:rsidP="008C050B">
      <w:pPr>
        <w:spacing w:after="0" w:line="240" w:lineRule="auto"/>
        <w:jc w:val="both"/>
        <w:rPr>
          <w:rFonts w:ascii="Arial" w:eastAsia="Calibri" w:hAnsi="Arial" w:cs="Arial"/>
          <w:lang w:eastAsia="es-MX"/>
        </w:rPr>
      </w:pPr>
      <w:r w:rsidRPr="008C050B">
        <w:rPr>
          <w:rFonts w:ascii="Arial" w:eastAsia="Calibri" w:hAnsi="Arial" w:cs="Arial"/>
          <w:lang w:eastAsia="es-MX"/>
        </w:rPr>
        <w:t>*Entrevista con Francisco García Cabeza de Vaca, gobernador de Tamaulipas. Destacó que es la primera ocasión que Coahuila, Nuevo León y Tamaulipas firman un convenio de seguridad, en donde se intercambiará información y trabajarán en conjunto para combatir la inseguridad. Expresó que el tema de la migración de igual manera preocupa y está ocupando a los tres estados.</w:t>
      </w:r>
    </w:p>
    <w:p w:rsidR="008C050B" w:rsidRPr="008C050B" w:rsidRDefault="008C050B" w:rsidP="008C050B">
      <w:pPr>
        <w:spacing w:after="0" w:line="240"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hd w:val="clear" w:color="auto" w:fill="FFFFFF"/>
        <w:spacing w:after="0" w:line="276" w:lineRule="auto"/>
        <w:jc w:val="both"/>
        <w:rPr>
          <w:rFonts w:ascii="Arial" w:eastAsia="Times New Roman" w:hAnsi="Arial" w:cs="Arial"/>
          <w:sz w:val="24"/>
          <w:szCs w:val="24"/>
          <w:lang w:eastAsia="es-MX"/>
        </w:rPr>
      </w:pPr>
      <w:r w:rsidRPr="008C050B">
        <w:rPr>
          <w:rFonts w:ascii="Arial" w:eastAsia="Times New Roman" w:hAnsi="Arial" w:cs="Arial"/>
          <w:b/>
          <w:bCs/>
          <w:i/>
          <w:iCs/>
          <w:bdr w:val="none" w:sz="0" w:space="0" w:color="auto" w:frame="1"/>
          <w:lang w:eastAsia="es-MX"/>
        </w:rPr>
        <w:t>RESUMEN DE NOTICIAS NOCTURNO</w:t>
      </w:r>
    </w:p>
    <w:p w:rsidR="008C050B" w:rsidRPr="008C050B" w:rsidRDefault="008C050B" w:rsidP="008C050B">
      <w:pPr>
        <w:shd w:val="clear" w:color="auto" w:fill="FFFFFF"/>
        <w:spacing w:after="0" w:line="276" w:lineRule="auto"/>
        <w:jc w:val="both"/>
        <w:rPr>
          <w:rFonts w:ascii="Arial" w:eastAsia="Times New Roman" w:hAnsi="Arial" w:cs="Arial"/>
          <w:sz w:val="24"/>
          <w:szCs w:val="24"/>
          <w:lang w:eastAsia="es-MX"/>
        </w:rPr>
      </w:pPr>
      <w:r w:rsidRPr="008C050B">
        <w:rPr>
          <w:rFonts w:ascii="Arial" w:eastAsia="Times New Roman" w:hAnsi="Arial" w:cs="Arial"/>
          <w:b/>
          <w:bCs/>
          <w:i/>
          <w:iCs/>
          <w:bdr w:val="none" w:sz="0" w:space="0" w:color="auto" w:frame="1"/>
          <w:lang w:eastAsia="es-MX"/>
        </w:rPr>
        <w:t>MVS NOTICIAS</w:t>
      </w:r>
    </w:p>
    <w:p w:rsidR="008C050B" w:rsidRPr="008C050B" w:rsidRDefault="008C050B" w:rsidP="008C050B">
      <w:pPr>
        <w:shd w:val="clear" w:color="auto" w:fill="FFFFFF"/>
        <w:spacing w:after="0" w:line="276" w:lineRule="auto"/>
        <w:jc w:val="both"/>
        <w:rPr>
          <w:rFonts w:ascii="Arial" w:eastAsia="Times New Roman" w:hAnsi="Arial" w:cs="Arial"/>
          <w:sz w:val="24"/>
          <w:szCs w:val="24"/>
          <w:lang w:eastAsia="es-MX"/>
        </w:rPr>
      </w:pPr>
      <w:r w:rsidRPr="008C050B">
        <w:rPr>
          <w:rFonts w:ascii="Arial" w:eastAsia="Times New Roman" w:hAnsi="Arial" w:cs="Arial"/>
          <w:b/>
          <w:bCs/>
          <w:i/>
          <w:iCs/>
          <w:bdr w:val="none" w:sz="0" w:space="0" w:color="auto" w:frame="1"/>
          <w:lang w:eastAsia="es-MX"/>
        </w:rPr>
        <w:t>EN DIRECTO- ANA FRANCISCA VEGA</w:t>
      </w:r>
    </w:p>
    <w:p w:rsidR="008C050B" w:rsidRPr="008C050B" w:rsidRDefault="008C050B" w:rsidP="008C050B">
      <w:pPr>
        <w:shd w:val="clear" w:color="auto" w:fill="FFFFFF"/>
        <w:spacing w:after="0" w:line="276" w:lineRule="auto"/>
        <w:jc w:val="both"/>
        <w:rPr>
          <w:rFonts w:ascii="Arial" w:eastAsia="Times New Roman" w:hAnsi="Arial" w:cs="Arial"/>
          <w:sz w:val="24"/>
          <w:szCs w:val="24"/>
          <w:lang w:eastAsia="es-MX"/>
        </w:rPr>
      </w:pPr>
      <w:r w:rsidRPr="008C050B">
        <w:rPr>
          <w:rFonts w:ascii="Arial" w:eastAsia="Times New Roman" w:hAnsi="Arial" w:cs="Arial"/>
          <w:b/>
          <w:bCs/>
          <w:i/>
          <w:iCs/>
          <w:bdr w:val="none" w:sz="0" w:space="0" w:color="auto" w:frame="1"/>
          <w:lang w:eastAsia="es-MX"/>
        </w:rPr>
        <w:t>11 DE JULIO 2019</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r w:rsidRPr="008C050B">
        <w:rPr>
          <w:rFonts w:ascii="Arial" w:eastAsia="Calibri" w:hAnsi="Arial" w:cs="Arial"/>
          <w:lang w:eastAsia="es-MX"/>
        </w:rPr>
        <w:t>*Elba Gutiérrez, secretaria académica de la Universidad Tecnológica de Cancún, explicó cuál el proceso de recolección de sargazo. Destacó que son varias instituciones educativas con el proyecto específico para recolectar y recoger el sargazo de las playas. La académica compartió que ya hay artesanos que están aprovechando el sargazo para realizar productos como bolsas, cartera y zapatos.</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r w:rsidRPr="008C050B">
        <w:rPr>
          <w:rFonts w:ascii="Arial" w:eastAsia="Calibri" w:hAnsi="Arial" w:cs="Arial"/>
          <w:lang w:eastAsia="es-MX"/>
        </w:rPr>
        <w:lastRenderedPageBreak/>
        <w:t>*La junta de gobierno del Banco de México dijo que la información disponible sugiere que la actividad económica local muestra una desaceleración mayor a la anticipada, con signos de debilidad en el segundo trimestre, en su minuta de la más reciente decisión de política monetaria publicada este jueves. La mayoría de la junta agregó que el balance de riesgos para el crecimiento económico ha ampliado su sesgo a la baja y, entre estos, mencionó la posibilidad de que se presenten dificultades con la ratificación del acuerdo comercial regional T-MEC y nuevas amenazas arancelarias por parte de Estados Unidos.</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r w:rsidRPr="008C050B">
        <w:rPr>
          <w:rFonts w:ascii="Arial" w:eastAsia="Calibri" w:hAnsi="Arial" w:cs="Arial"/>
          <w:lang w:eastAsia="es-MX"/>
        </w:rPr>
        <w:t>*Bank of America pronostica que para el segundo trimestre del año la economía mexicana sufrirá una contracción de 0.1%, con lo que entraría en una recesión técnica, luego de que en el trimestre previo ésta se contrajera 0.2%. Por ello, advirtió que algunas calificadoras, como Moody's, que tienen a México en perspectiva negativa, podrían disminuir la calificación soberana del país, señaló Bank of America.</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r w:rsidRPr="008C050B">
        <w:rPr>
          <w:rFonts w:ascii="Arial" w:eastAsia="Calibri" w:hAnsi="Arial" w:cs="Arial"/>
          <w:lang w:eastAsia="es-MX"/>
        </w:rPr>
        <w:t>*El abogado Juan Collado fue denunciado por supuestamente tener cuentas en el extranjero a través de las cuales él y José Antonio Rico Rico, expresidente de Libertad Servicios Financieros recibían dinero producto de operaciones ilícitas. El empresario Sergio Bustamante Figueroa, quien en junio presentó una denuncia ante la Fiscalía General de la República, señaló que Collado y Rico recibían transferencias millonarias en cuentas de España, Andorra y Suiza. Tras esta denuncia se dio a conocer que la venta del equipo de fútbol Gallos Blancos de Querétaro está vinculada a la red de lavado de dinero por la cual fue detenido el pasado martes el abogado Juan Collado.</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r w:rsidRPr="008C050B">
        <w:rPr>
          <w:rFonts w:ascii="Arial" w:eastAsia="Calibri" w:hAnsi="Arial" w:cs="Arial"/>
          <w:lang w:eastAsia="es-MX"/>
        </w:rPr>
        <w:t>*El periódico Financial Times debe ofrecer disculpas al pueblo de México porque se quedó callado mientras se imponía la corrupción en el país y aplaudió las reformas estructurales, consideró el presidente Andrés Manuel López Obrador. Ello luego de que el medio británico publicó un editorial en el que señala que el presidente de México debe demostrar que escuchará los consejos del nuevo secretario de Hacienda, Arturo Herrera, y le dará espacio para restablecer la credibilidad en los mercados. Al ser cuestionado, en conferencia de prensa, sobre la publicación, el mandatario federal señaló que ese medio “aplaudía que se llevarán a cabo las reformas estructurales, estoy esperando que ofrezcan disculpas, no fueron objetivos no son profesionales.</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r w:rsidRPr="008C050B">
        <w:rPr>
          <w:rFonts w:ascii="Arial" w:eastAsia="Calibri" w:hAnsi="Arial" w:cs="Arial"/>
          <w:lang w:eastAsia="es-MX"/>
        </w:rPr>
        <w:t>*Andrés Manuel López Obrador promete un SuperPemex. Al resaltar que ya está listo el plan de negocios de Pemex que será presentado esta semana, el presidente López Obrador reiteró que en la primera mitad del sexenio se le destinarán recursos y se bajará la carga fiscal de la paraestatal; así, en los últimos tres años de su administración, Pemex podrá “devolver a la nación lo que se va a invertir, para ‘sembrar’ el petróleo”.</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r w:rsidRPr="008C050B">
        <w:rPr>
          <w:rFonts w:ascii="Arial" w:eastAsia="Calibri" w:hAnsi="Arial" w:cs="Arial"/>
          <w:lang w:eastAsia="es-MX"/>
        </w:rPr>
        <w:t xml:space="preserve">*En el marco del 85 Aniversario del Sindicato Nacional de Trabajadores Mineros, Metalúrgicos, Siderúrgicos y Similares de la República Mexicana, Napoleón Gómez Urrutia se comprometió recuperar los cuerpos de los mineros atrapados en Pasta de Conchos y lograr indemnizaciones justas para sus familias. Ante la asistencia de un grupo de esposas de mineros que perdieron la vida en Pasta de Conchos, el también Senador por Morena, </w:t>
      </w:r>
      <w:r w:rsidRPr="008C050B">
        <w:rPr>
          <w:rFonts w:ascii="Arial" w:eastAsia="Calibri" w:hAnsi="Arial" w:cs="Arial"/>
          <w:lang w:eastAsia="es-MX"/>
        </w:rPr>
        <w:lastRenderedPageBreak/>
        <w:t>aseguró que no habrá impunidad durante el gobierno que encabeza Andrés Manuel López Obrador para quienes sean responsables de estas muertes.</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r w:rsidRPr="008C050B">
        <w:rPr>
          <w:rFonts w:ascii="Arial" w:eastAsia="Calibri" w:hAnsi="Arial" w:cs="Arial"/>
          <w:lang w:eastAsia="es-MX"/>
        </w:rPr>
        <w:t>*Una falla en las válvulas de las tuberías de Grupo México durante un proceso de trasvase en la Terminal Marítima de Guaymas, provocó el derrame de tres mil litros de ácido sulfúrico en el Mar de Cortés, informaron autoridades portuarias. Abraham Larios, administrador general de API Guaymas, indicó que los hechos se registraron cuando se realizaban pruebas para cargar un barco. Explicó que se mantiene colaboración con autoridades de la Secretaría de Medio Ambiente y Recursos Naturales, quienes determinarán los daños causados por el derrame.</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r w:rsidRPr="008C050B">
        <w:rPr>
          <w:rFonts w:ascii="Arial" w:eastAsia="Calibri" w:hAnsi="Arial" w:cs="Arial"/>
          <w:lang w:eastAsia="es-MX"/>
        </w:rPr>
        <w:t>*Distintos medios estadounidenses, especialmente The New York Times, El gobierno del presidente Donald Trump iniciará el domingo redadas masivas en al menos diez ciudades del país para capturar a inmigrantes indocumentados y sus familiares, informaron este jueves medio estadunidense. De acuerdo al diario The New York Times las operaciones serán ejecutadas por la agencia de Inmigración y Aduanas en ciudades como Chicago o Nueva York. Las operaciones las llevará a cabo el personal de la agencia de Inmigración y Aduanas, indicó el diario neoyorkino, que atribuyó su información a funcionarios del gobierno no identificados.</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r w:rsidRPr="008C050B">
        <w:rPr>
          <w:rFonts w:ascii="Arial" w:eastAsia="Calibri" w:hAnsi="Arial" w:cs="Arial"/>
          <w:lang w:eastAsia="es-MX"/>
        </w:rPr>
        <w:t>*En entrevista Enrique Acevedo, periodista de Univisión, habló sobre las redadas contra migrantes en Estados Unidos con Ana Francisca Vega. Comentó que se desconoce cuál es la estrategia que utilizarán los elementos de migración para tratar de deportar hasta 2 mil migrantes. Acevedo consideró que la red de protección a los mexicanos en Estados Unidos debería de escalar al presidente López Obrador, quien ha tenido un silencio ante la política de migración estadounidense. Apuntó que, aunque se ve una disminución en el flujo migratorio, Donald Trump no va eliminar las amenazas de aranceles a los productos mexicanos, y lo utilizará como se le dé la gana. Precisó que es realmente trágico lo que está sucediendo y que los migrantes mexicanos se encuentres desprotegidos por el Gobierno Federal.</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r w:rsidRPr="008C050B">
        <w:rPr>
          <w:rFonts w:ascii="Arial" w:eastAsia="Calibri" w:hAnsi="Arial" w:cs="Arial"/>
          <w:lang w:eastAsia="es-MX"/>
        </w:rPr>
        <w:t>*Gobernadores y alcaldes de New york, Chicago y California indicaron que implementarán medidas para ayudar a las familias de los inmigrantes que puedan verse afectados por las redadas que, según informaciones de prensa, comenzarán a nivel nacional este fin de semana.</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r w:rsidRPr="008C050B">
        <w:rPr>
          <w:rFonts w:ascii="Arial" w:eastAsia="Calibri" w:hAnsi="Arial" w:cs="Arial"/>
          <w:lang w:eastAsia="es-MX"/>
        </w:rPr>
        <w:t>*Continúa el desencuentro entre policías federales y el gobierno federal; los elementos policíacos insisten en que no hay un acuerdo con las autoridades en el proceso de transición a la guardia Nacional. Los policías piden que se les indemnicen porque ya no quieren ingresar a la Guardia Nacional. Sin embargo, los representantes del gobierno han reiterado que la indemnización no es una opción que se contemple, ya que han ofrecido diez opciones a quienes no quieran pertenecer a la Guardia Nacional. La indemnización podría ser muy costosa para el gobierno.</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r w:rsidRPr="008C050B">
        <w:rPr>
          <w:rFonts w:ascii="Arial" w:eastAsia="Calibri" w:hAnsi="Arial" w:cs="Arial"/>
          <w:lang w:eastAsia="es-MX"/>
        </w:rPr>
        <w:lastRenderedPageBreak/>
        <w:t>*Zoé Robledo rechaza la llegada de 6000 médico de Cuba a México. A través de su cuenta de Twitter, explicó que hace dos semanas se reunió con el ministró de Salud Pública de la isla, José Ángel Portal, en el marco de un convenio de Cooperación Técnica en Investigación y Educación, pero el acuerdo “no contempla la visita, mucho menos la sustitución por médicos cubanos en el IMSS”. Un sitio de internet llamado Cubanet reportó que el acuerdo incluía la llegada de 6 mil médicos cubanos al país y éste se habría dado después de los recortes al sector salud que implicaron más de 10 mil despidos.</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r w:rsidRPr="008C050B">
        <w:rPr>
          <w:rFonts w:ascii="Arial" w:eastAsia="Calibri" w:hAnsi="Arial" w:cs="Arial"/>
          <w:lang w:eastAsia="es-MX"/>
        </w:rPr>
        <w:t>*El que fuera canciller de la Secretaría de Relaciones Exteriores, Luis Videgaray, se incorporará al Instituto Tecnológico de Massachusetts. Videgaray Caso encabezará un programa sobre geopolítica de la inteligencia artificial para el ciclo académico que inicia el 4 de septiembre, indicaron cuatro fuentes que recoge El Financiero, pero pidieron no ser nombradas dado que los planes no se han hecho públicos.</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r w:rsidRPr="008C050B">
        <w:rPr>
          <w:rFonts w:ascii="Arial" w:eastAsia="Calibri" w:hAnsi="Arial" w:cs="Arial"/>
          <w:lang w:eastAsia="es-MX"/>
        </w:rPr>
        <w:t>*El Senado pedirá sanción para los diputados de Baja California que aprobaron la ampliación del mandato del gobernador electo, Jaime Bonilla.</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r w:rsidRPr="008C050B">
        <w:rPr>
          <w:rFonts w:ascii="Arial" w:eastAsia="Calibri" w:hAnsi="Arial" w:cs="Arial"/>
          <w:lang w:eastAsia="es-MX"/>
        </w:rPr>
        <w:t>*Elementos de la Fiscalía General de la República cumplimentaron una orden de aprehensión contra un hombre por su probable responsabilidad penal en los delitos de homicidio calificado y lesiones calificadas, tras la caída de un helicóptero, ocurrida el pasado 16 de junio en la comunidad de Rincón de Cristo, municipio de Sultepec. Según la carpeta de investigación, un elemento de la Policía estatal probablemente disparó contra el helicóptero en el cual viajaban tres mujeres y una menor de edad, quienes resultaron lesionadas al momento del desplome de la aeronave, mientras que el piloto perdió la vida a causa de un proyectil de arma de fuego.</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r w:rsidRPr="008C050B">
        <w:rPr>
          <w:rFonts w:ascii="Arial" w:eastAsia="Calibri" w:hAnsi="Arial" w:cs="Arial"/>
          <w:lang w:eastAsia="es-MX"/>
        </w:rPr>
        <w:t>*La Sección XVIII de la CNTE se basará en su propio material didáctico para educar a los niños de Michoacán. Precisó que el contenido de estos libros ya fue aprobado por la SEP de Michoacán, e incluso el gobierno estatal se ofreció a imprimir dichos libros.</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r w:rsidRPr="008C050B">
        <w:rPr>
          <w:rFonts w:ascii="Arial" w:eastAsia="Calibri" w:hAnsi="Arial" w:cs="Arial"/>
          <w:lang w:eastAsia="es-MX"/>
        </w:rPr>
        <w:t>*Víctor Manuel Zavala, líder de la Sección XVIII de la CNTE, advirtió en entrevista que, aunque no los han revisado, los maestros de Michoacán no utilizarán los libros de texto oficiales del gobierno federal por considerarlos como parte de “la mal llamada reforma educativa”, además de que no hay una seguridad por parte de la SEP de que se puedan distribuir a tiempo. Señaló que el material didáctico se repartirá en unas tres mil escuelas de las 90 mil que hay en la entidad.</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hd w:val="clear" w:color="auto" w:fill="FFFFFF"/>
        <w:spacing w:after="0" w:line="276" w:lineRule="auto"/>
        <w:jc w:val="both"/>
        <w:rPr>
          <w:rFonts w:ascii="Arial" w:eastAsia="Times New Roman" w:hAnsi="Arial" w:cs="Arial"/>
          <w:sz w:val="24"/>
          <w:szCs w:val="24"/>
          <w:lang w:eastAsia="es-MX"/>
        </w:rPr>
      </w:pPr>
      <w:r w:rsidRPr="008C050B">
        <w:rPr>
          <w:rFonts w:ascii="Arial" w:eastAsia="Times New Roman" w:hAnsi="Arial" w:cs="Arial"/>
          <w:b/>
          <w:bCs/>
          <w:i/>
          <w:iCs/>
          <w:bdr w:val="none" w:sz="0" w:space="0" w:color="auto" w:frame="1"/>
          <w:lang w:eastAsia="es-MX"/>
        </w:rPr>
        <w:t>RESUMEN DE NOTICIAS NOCTURNO</w:t>
      </w:r>
    </w:p>
    <w:p w:rsidR="008C050B" w:rsidRPr="008C050B" w:rsidRDefault="008C050B" w:rsidP="008C050B">
      <w:pPr>
        <w:shd w:val="clear" w:color="auto" w:fill="FFFFFF"/>
        <w:spacing w:after="0" w:line="276" w:lineRule="auto"/>
        <w:jc w:val="both"/>
        <w:rPr>
          <w:rFonts w:ascii="Arial" w:eastAsia="Times New Roman" w:hAnsi="Arial" w:cs="Arial"/>
          <w:sz w:val="24"/>
          <w:szCs w:val="24"/>
          <w:lang w:eastAsia="es-MX"/>
        </w:rPr>
      </w:pPr>
      <w:r w:rsidRPr="008C050B">
        <w:rPr>
          <w:rFonts w:ascii="Arial" w:eastAsia="Times New Roman" w:hAnsi="Arial" w:cs="Arial"/>
          <w:b/>
          <w:bCs/>
          <w:i/>
          <w:iCs/>
          <w:bdr w:val="none" w:sz="0" w:space="0" w:color="auto" w:frame="1"/>
          <w:lang w:eastAsia="es-MX"/>
        </w:rPr>
        <w:t>FORO TV</w:t>
      </w:r>
    </w:p>
    <w:p w:rsidR="008C050B" w:rsidRPr="008C050B" w:rsidRDefault="008C050B" w:rsidP="008C050B">
      <w:pPr>
        <w:shd w:val="clear" w:color="auto" w:fill="FFFFFF"/>
        <w:spacing w:after="0" w:line="276" w:lineRule="auto"/>
        <w:jc w:val="both"/>
        <w:rPr>
          <w:rFonts w:ascii="Arial" w:eastAsia="Times New Roman" w:hAnsi="Arial" w:cs="Arial"/>
          <w:sz w:val="24"/>
          <w:szCs w:val="24"/>
          <w:lang w:eastAsia="es-MX"/>
        </w:rPr>
      </w:pPr>
      <w:r w:rsidRPr="008C050B">
        <w:rPr>
          <w:rFonts w:ascii="Arial" w:eastAsia="Times New Roman" w:hAnsi="Arial" w:cs="Arial"/>
          <w:b/>
          <w:bCs/>
          <w:i/>
          <w:iCs/>
          <w:bdr w:val="none" w:sz="0" w:space="0" w:color="auto" w:frame="1"/>
          <w:lang w:eastAsia="es-MX"/>
        </w:rPr>
        <w:t>NOTICIERO- DANIELLE DITHURBIDE</w:t>
      </w:r>
    </w:p>
    <w:p w:rsidR="008C050B" w:rsidRPr="008C050B" w:rsidRDefault="008C050B" w:rsidP="008C050B">
      <w:pPr>
        <w:shd w:val="clear" w:color="auto" w:fill="FFFFFF"/>
        <w:spacing w:after="0" w:line="276" w:lineRule="auto"/>
        <w:jc w:val="both"/>
        <w:rPr>
          <w:rFonts w:ascii="Arial" w:eastAsia="Times New Roman" w:hAnsi="Arial" w:cs="Arial"/>
          <w:sz w:val="24"/>
          <w:szCs w:val="24"/>
          <w:lang w:eastAsia="es-MX"/>
        </w:rPr>
      </w:pPr>
      <w:r w:rsidRPr="008C050B">
        <w:rPr>
          <w:rFonts w:ascii="Arial" w:eastAsia="Times New Roman" w:hAnsi="Arial" w:cs="Arial"/>
          <w:b/>
          <w:bCs/>
          <w:i/>
          <w:iCs/>
          <w:bdr w:val="none" w:sz="0" w:space="0" w:color="auto" w:frame="1"/>
          <w:lang w:eastAsia="es-MX"/>
        </w:rPr>
        <w:t>11 DE JULIO 2019</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r w:rsidRPr="008C050B">
        <w:rPr>
          <w:rFonts w:ascii="Arial" w:eastAsia="Calibri" w:hAnsi="Arial" w:cs="Arial"/>
          <w:lang w:eastAsia="es-MX"/>
        </w:rPr>
        <w:lastRenderedPageBreak/>
        <w:t>*La jefa de Gobierno de la Ciudad de México, Claudia Sheinbaum, dio el banderazo de salida a las 113 patrullas que cubrirán los 98 cuadrantes para reforzar la seguridad en la alcaldía de Gustavo A. Madero. Con la incorporación de los nuevos vehículos, la alcaldía tendrá un total de 236 patrullas.</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r w:rsidRPr="008C050B">
        <w:rPr>
          <w:rFonts w:ascii="Arial" w:eastAsia="Calibri" w:hAnsi="Arial" w:cs="Arial"/>
          <w:lang w:eastAsia="es-MX"/>
        </w:rPr>
        <w:t>*Asuntos Internos de la Secretaría de Seguridad ha detectado casos de corrupción. La Secretaría de Seguridad Ciudadana turnó a la Procuraduría General de Justicia de la capital 126 casos de policías vinculados con casos de corrupción o de abuso policial de los cuales 23 fueron vinculados a proceso, dijo el jefe de la policía de la Ciudad de México, Jesús Orta Martínez. Por su parte, la Procuradora capitalina, Ernestina Godoy, dijo que hay 18 policías de investigación con procedimiento, además de que entre seis y siete están judicializados.</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jc w:val="both"/>
        <w:rPr>
          <w:rFonts w:ascii="Arial" w:eastAsia="Calibri" w:hAnsi="Arial" w:cs="Arial"/>
          <w:lang w:eastAsia="es-MX"/>
        </w:rPr>
      </w:pPr>
      <w:r w:rsidRPr="008C050B">
        <w:rPr>
          <w:rFonts w:ascii="Arial" w:eastAsia="Calibri" w:hAnsi="Arial" w:cs="Arial"/>
          <w:lang w:eastAsia="es-MX"/>
        </w:rPr>
        <w:t>*Once elementos de la Policía Estatal de Durango fueron emboscados este jueves por hombres armados en el municipio del Mezquital mientras realizaban un patrullaje entre las comunidades de La Guajolota y Pata de Gallo. Dos policías murieron en el ataque y otros cuatro luchan por su vida en un hospital de la capital.</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r w:rsidRPr="008C050B">
        <w:rPr>
          <w:rFonts w:ascii="Arial" w:eastAsia="Calibri" w:hAnsi="Arial" w:cs="Arial"/>
          <w:lang w:eastAsia="es-MX"/>
        </w:rPr>
        <w:t>*Elementos de la Fiscalía General de la República cumplimentaron una orden de aprehensión contra un hombre por su probable responsabilidad penal en los delitos de homicidio calificado y lesiones calificadas, tras la caída de un helicóptero, ocurrida el pasado 16 de junio en la comunidad de Rincón de Cristo, municipio de Sultepec. Según la carpeta de investigación, un elemento de la Policía estatal probablemente disparó contra el helicóptero en el cual viajaban tres mujeres y una menor de edad.</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r w:rsidRPr="008C050B">
        <w:rPr>
          <w:rFonts w:ascii="Arial" w:eastAsia="Calibri" w:hAnsi="Arial" w:cs="Arial"/>
          <w:lang w:eastAsia="es-MX"/>
        </w:rPr>
        <w:t>*Hoy es el noveno día de paro de miembros de la Policía Federal al interior del Centro de Mando de Iztapalapa; exigen indemnización, no liquidación. Son más de 8 mil policías federales inconformes y aseguran que las propuestas de liquidación son inaceptables. Los policías federales manifestantes señalaron que, a pesar de los compromisos de no intimidación, las amenazas de despidos y descuentos continúan.</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r w:rsidRPr="008C050B">
        <w:rPr>
          <w:rFonts w:ascii="Arial" w:eastAsia="Calibri" w:hAnsi="Arial" w:cs="Arial"/>
          <w:lang w:eastAsia="es-MX"/>
        </w:rPr>
        <w:t>*El presidente de la República, Andrés Manuel López Obrador, anunció que en las próximas horas se dará a conocer el plan de reducción fiscal para Petróleos Mexicanos (Pemex), el cual busca fortalecer a la empresa productiva del Estado con inversiones para incrementar su producción en los próximos tres años.</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r w:rsidRPr="008C050B">
        <w:rPr>
          <w:rFonts w:ascii="Arial" w:eastAsia="Calibri" w:hAnsi="Arial" w:cs="Arial"/>
          <w:lang w:eastAsia="es-MX"/>
        </w:rPr>
        <w:t>*La junta de gobierno del Banco de México dijo que la información disponible sugiere que la actividad económica local muestra una desaceleración mayor a la anticipada, con signos de debilidad en el segundo trimestre, en su minuta de la más reciente decisión de política monetaria publicada este jueves.</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r w:rsidRPr="008C050B">
        <w:rPr>
          <w:rFonts w:ascii="Arial" w:eastAsia="Calibri" w:hAnsi="Arial" w:cs="Arial"/>
          <w:lang w:eastAsia="es-MX"/>
        </w:rPr>
        <w:t>*En el Día mundial de la población, el INEGI informó que en México residen casi 125 millones de personas, de los cuales 51.1 por ciento son mujeres y 48.9 por ciento hombres, con una edad promedio de 29 años. De acuerdo con la Encuesta Nacional de la Dinámica Demográfica 2018, el promedio ideal de hijos de las mujeres en edad fértil se redujo de 2.6 en 2014 a 2.4 en 2018.</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r w:rsidRPr="008C050B">
        <w:rPr>
          <w:rFonts w:ascii="Arial" w:eastAsia="Calibri" w:hAnsi="Arial" w:cs="Arial"/>
          <w:lang w:eastAsia="es-MX"/>
        </w:rPr>
        <w:t>*Este día, Carlos Javier Echarri Cánovas, titular del Consejo Nacional de Población (Conapo) iba a encabezar un evento por el Día mundial de la Población, pero no llegó porque tuvo un accidente en la carretera de Cuernavaca en el que falleció.</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r w:rsidRPr="008C050B">
        <w:rPr>
          <w:rFonts w:ascii="Arial" w:eastAsia="Calibri" w:hAnsi="Arial" w:cs="Arial"/>
          <w:lang w:eastAsia="es-MX"/>
        </w:rPr>
        <w:t>*El día de hoy el periódico Reforma publicó que un empresario acusa a Carlos Salinas y Enrique Peña Nieto como dueños de la empresa Casa Libertad, que dirigía Juan Collado. En el mismo tema, La Jornada llevó como encabezado principal que Vinculan a Salinas y Peña Nieto a los negocios de Collado.</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r w:rsidRPr="008C050B">
        <w:rPr>
          <w:rFonts w:ascii="Arial" w:eastAsia="Calibri" w:hAnsi="Arial" w:cs="Arial"/>
          <w:lang w:eastAsia="es-MX"/>
        </w:rPr>
        <w:t>*La Suprema Corte de Justicia de la Nación resolvió ejercer su facultad de atracción para resolver de fondo los cuatro amparos que promovió el gobierno de Chihuahua en torno al caso del caso del ex secretario general adjunto del PRI, Alejandro Gutiérrez, por el presunto desvío de 250 millones de pesos. Con los amparos, la administración de Javier Corral busca impugnar las resoluciones que le negaron la calidad de víctima en la causa penal federal que se le inició a Gutiérrez, así como para revertir el sobreseimiento del proceso penal que la entonces PGR solicitó y obtuvo de un juez federal en septiembre del 2018.</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r w:rsidRPr="008C050B">
        <w:rPr>
          <w:rFonts w:ascii="Arial" w:eastAsia="Calibri" w:hAnsi="Arial" w:cs="Arial"/>
          <w:lang w:eastAsia="es-MX"/>
        </w:rPr>
        <w:t>*El gobernador de Chihuahua, Javier Corral, aseguró que, si la Suprema Corte le da la razón al estado de Chihuahua y se repone el proceso en el proceso en contra de Alejandro Gutiérrez, se reabrirá la investigación.</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r w:rsidRPr="008C050B">
        <w:rPr>
          <w:rFonts w:ascii="Arial" w:eastAsia="Calibri" w:hAnsi="Arial" w:cs="Arial"/>
          <w:lang w:eastAsia="es-MX"/>
        </w:rPr>
        <w:t>*El gobernador Francisco Vega dio a conocer que vetará la iniciativa aprobada por el Congreso local para ampliar el periodo de gobierno de Jaime Bonilla de dos a cinco años.</w:t>
      </w:r>
    </w:p>
    <w:p w:rsidR="008C050B" w:rsidRPr="008C050B" w:rsidRDefault="008C050B" w:rsidP="008C050B">
      <w:pPr>
        <w:spacing w:after="0" w:line="276" w:lineRule="auto"/>
        <w:jc w:val="both"/>
        <w:rPr>
          <w:rFonts w:ascii="Arial" w:eastAsia="Calibri" w:hAnsi="Arial" w:cs="Arial"/>
          <w:lang w:eastAsia="es-MX"/>
        </w:rPr>
      </w:pPr>
    </w:p>
    <w:p w:rsidR="008C050B" w:rsidRPr="008C050B" w:rsidRDefault="008C050B" w:rsidP="008C050B">
      <w:pPr>
        <w:spacing w:after="0" w:line="276" w:lineRule="auto"/>
        <w:jc w:val="both"/>
        <w:rPr>
          <w:rFonts w:ascii="Arial" w:eastAsia="Calibri" w:hAnsi="Arial" w:cs="Arial"/>
          <w:lang w:eastAsia="es-MX"/>
        </w:rPr>
      </w:pPr>
      <w:r w:rsidRPr="008C050B">
        <w:rPr>
          <w:rFonts w:ascii="Arial" w:eastAsia="Calibri" w:hAnsi="Arial" w:cs="Arial"/>
          <w:lang w:eastAsia="es-MX"/>
        </w:rPr>
        <w:t>*Senadores del PAN y del PRI se pronunciaron a favor de interponer ante la Cámara de Diputados un juicio político contra los 21 diputados locales que aprobaron ampliar de dos a cinco años el mandato de Jaime Bonilla.</w:t>
      </w:r>
    </w:p>
    <w:p w:rsidR="008C050B" w:rsidRDefault="008C050B">
      <w:bookmarkStart w:id="0" w:name="_GoBack"/>
      <w:bookmarkEnd w:id="0"/>
    </w:p>
    <w:sectPr w:rsidR="008C05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0B"/>
    <w:rsid w:val="001C2039"/>
    <w:rsid w:val="008C05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A710"/>
  <w15:chartTrackingRefBased/>
  <w15:docId w15:val="{36B82D07-1A2E-40B8-87E1-BACF271C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4207">
      <w:bodyDiv w:val="1"/>
      <w:marLeft w:val="0"/>
      <w:marRight w:val="0"/>
      <w:marTop w:val="0"/>
      <w:marBottom w:val="0"/>
      <w:divBdr>
        <w:top w:val="none" w:sz="0" w:space="0" w:color="auto"/>
        <w:left w:val="none" w:sz="0" w:space="0" w:color="auto"/>
        <w:bottom w:val="none" w:sz="0" w:space="0" w:color="auto"/>
        <w:right w:val="none" w:sz="0" w:space="0" w:color="auto"/>
      </w:divBdr>
    </w:div>
    <w:div w:id="354120417">
      <w:bodyDiv w:val="1"/>
      <w:marLeft w:val="0"/>
      <w:marRight w:val="0"/>
      <w:marTop w:val="0"/>
      <w:marBottom w:val="0"/>
      <w:divBdr>
        <w:top w:val="none" w:sz="0" w:space="0" w:color="auto"/>
        <w:left w:val="none" w:sz="0" w:space="0" w:color="auto"/>
        <w:bottom w:val="none" w:sz="0" w:space="0" w:color="auto"/>
        <w:right w:val="none" w:sz="0" w:space="0" w:color="auto"/>
      </w:divBdr>
      <w:divsChild>
        <w:div w:id="518473670">
          <w:marLeft w:val="0"/>
          <w:marRight w:val="0"/>
          <w:marTop w:val="0"/>
          <w:marBottom w:val="0"/>
          <w:divBdr>
            <w:top w:val="none" w:sz="0" w:space="0" w:color="auto"/>
            <w:left w:val="none" w:sz="0" w:space="0" w:color="auto"/>
            <w:bottom w:val="none" w:sz="0" w:space="0" w:color="auto"/>
            <w:right w:val="none" w:sz="0" w:space="0" w:color="auto"/>
          </w:divBdr>
        </w:div>
        <w:div w:id="447160620">
          <w:marLeft w:val="0"/>
          <w:marRight w:val="0"/>
          <w:marTop w:val="0"/>
          <w:marBottom w:val="0"/>
          <w:divBdr>
            <w:top w:val="none" w:sz="0" w:space="0" w:color="auto"/>
            <w:left w:val="none" w:sz="0" w:space="0" w:color="auto"/>
            <w:bottom w:val="none" w:sz="0" w:space="0" w:color="auto"/>
            <w:right w:val="none" w:sz="0" w:space="0" w:color="auto"/>
          </w:divBdr>
        </w:div>
      </w:divsChild>
    </w:div>
    <w:div w:id="7108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13468</Words>
  <Characters>74075</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2019-07-12T01:59:00Z</dcterms:created>
  <dcterms:modified xsi:type="dcterms:W3CDTF">2019-07-12T02:01:00Z</dcterms:modified>
</cp:coreProperties>
</file>